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32D" w:rsidRPr="00AE222C" w:rsidRDefault="00AA132D" w:rsidP="00AE222C">
      <w:pPr>
        <w:spacing w:after="75" w:line="240" w:lineRule="auto"/>
        <w:ind w:left="2160" w:firstLine="720"/>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t xml:space="preserve">CHAPTER 1 </w:t>
      </w:r>
    </w:p>
    <w:p w:rsidR="00AA132D" w:rsidRPr="00AE222C" w:rsidRDefault="00AA132D"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Mr. Phileas Fogg lived at No. 7, Savile Row, Burlington Gardens. He was one of the most noticeable members of the Reform Club, about who little was known, except that he was a polished man of the world. Little was known of his history and his source of wealth. Many conjectured as to the nature of his past. It was likely that he had traveled a great deal though it was certain that he had not absented himself from London for many years. The first part of the first chapter is primarily devoted to the description of Mr. Fogg and his activities. His activities are described as being those of a meticulous man, highly organized, punctual and habitual.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When he breakfasted or dined all the resources of the club--its kitchens and pantries, its buttery and dairy--aided to crowd his table with their most succulent stores; he was served by the gravest waiters, in the best possible way. The mansion in Savile Row was exceedingly comfortable. The habits of its occupant demanded but little from the sole domestic, but Phileas Fogg required him to be superhumanly prompt and regular. He had dismissed James Forster, because that luckless youth had brought him shaving-water at a slightly different temperature than required. Passepartout had come for a job to Phileas Fogg and hoped to become the next valet. Mr. Fogg and Mr. Passepartout meet and finalize the nature of the services that Passepartout shall perform for Mr. Fogg. Mr. Passepartout is hired as a valet. Phileas Fogg then went off without a word. Passepartout heard the street door shut twice after his master and the previous servant left. Passepartout then remained alone in the house in Savile Row. </w:t>
      </w:r>
    </w:p>
    <w:p w:rsidR="00AA132D" w:rsidRPr="00AE222C" w:rsidRDefault="00AA132D"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t xml:space="preserve">Notes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Jules Verne places the story on a particular date of 1872. There are no words wasted on unnecessary descriptions and Savile Row and its resident are immediately described in great detail. In the very first chapter, we are made to completely understand the nature of the hero of the story - Phileas Fogg. Though he seemed always to avoid attracting attention; he attracted a lot of it and he came across as an enigmatical personage. In Jules Verne’s own language: " People said that he resembled Byron--at least that his head was Byronic; but he was a bearded, tranquil Byron, who might live on a thousand years without growing old".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Certainly an Englishman, it was more doubtful whether Phileas Fogg was a Londoner. He was never seen on ‘Change, nor at the Bank, nor in the counting-rooms of the "City"; no ships ever came into London docks of which he was the owner; he had no public employment; he had never been entered at any of the Inns of Court, either at the Temple, or Lincoln’s Inn, or Gray’s Inn; nor had his voice ever resounded in the Court of Chancery, or in the Exchequer, or the Queen’s Bench, or the Ecclesiastical Courts'. He certainly was not a manufacturer; nor was he a merchant or a gentleman farmer. His name was strange to the scientific and learned societies, and he never was known to take part in the sage deliberations of the Royal Institution or the London Institution, the Artisan’s Association, or the Institution of Arts and Sciences. All that was known about him was that he was a member of the Reform Club. The way in which he got admission to this exclusive club was simple enough. The Barings, with whom he had an open credit, recommended him.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narrator also comments on the state of things using the third person dialogue. He writes - " Was Phileas Fogg rich? Undoubtedly. But those who knew him best could not imagine how he had made his fortune, and Mr. Fogg was the last person to whom to apply for the information." Thus, while he presents dialogue between the characters as it might have really happened, he also controls the characters with his third person omniscience. The author most definitely likes his hero who is made to fit the heroic mode quite well. Phileas Fogg, in Mr. Verne’s words - " was not lavish, nor, on the contrary, avaricious; for, whenever he knew that money was needed for a noble, useful, or benevolent purpose, he supplied it quietly and sometimes anonymously."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Mr. Verne also describes the effect that Phileas Fogg had on others. Thus, the hero is placed against the larger canvas of the society and that is important for any complete and panoramic novel. This is how Phileas must have seemed to others - " He was, in short, the least communicative of men. He talked very little, and seemed all the more mysterious for his taciturn manner. His daily habits were quite open to observation; but whatever he did was so exactly the same thing that he had always done </w:t>
      </w:r>
      <w:r w:rsidRPr="00AE222C">
        <w:rPr>
          <w:rFonts w:ascii="Verdana" w:eastAsia="Times New Roman" w:hAnsi="Verdana" w:cs="Times New Roman"/>
          <w:color w:val="000000"/>
          <w:sz w:val="14"/>
          <w:szCs w:val="14"/>
        </w:rPr>
        <w:lastRenderedPageBreak/>
        <w:t xml:space="preserve">before, that the wits of the curious were fairly puzzled." The author seems to be satirizing the usual society of London who found it difficult to understand exceptional characters such as Phileas and were enamoured by them.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main theme of the novel - the journey of the hero around the world also finds a place within the first chapter itself. Reference is made to the hero’s knowledge of the world around him - "No one seemed to know the world more familiarly; there was no spot so secluded that he did not appear to have an intimate acquaintance with it. He often corrected, with a few clear words, the thousand conjectures advanced by members of the club as to lost and unheard-of travelers, pointing out the true probabilities, and seeming as if gifted with a sort of second sight, so often did events justify his predictions. He must have traveled everywhere, at least in the spirit."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Those who were honored by a better acquaintance with Mr. Fogg than the rest declared that nobody could pretend to have ever seen him anywhere else. His sole pastimes were reading the papers and playing cards. He often won at this game, which, as a silent one, harmonized with his nature; but his winnings never went into his purse, being reserved as a fund for his charities. Mr. Fogg played, not to win, but for the sake of playing. The game was in his eyes a contest, a struggle with a difficulty, yet a motionless, unwavering struggle, congenial to his tastes. Indeed, the reader does start looking forward to reading more about a heroic and noble person such as he. In the main part of the book, we shall see how the game of whist is replaced by the game of going around the world in eighty days. Both endeavors require a determined will, which Mr. Fogg has in plenty.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description of Mr. Fogg’s daily activities incites curiosity. He breakfasted and dined at the club, at hours mathematically fixed, in the same room, at the same table, never taking his meals with other members, much less bringing a guest with him; and went home at exactly midnight, only to retire at once to bed. He never used the cozy chambers, which the Reform provides for its favored members. He passed ten hours out of the twenty-four in Saville Row, either in sleeping or making his toilet. When he chose to take a walk it was with a regular step in the entrance hall with its mosaic flooring, or in the circular gallery with its dome supported by twenty red porphyry Ionic columns, and illumined by blue painted windows. Our hero seems to lead a meticulous existence but we shall see how all the meticulousness shall be replaced instead by a mad dashing around the world.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In the first chapter, we are also introduced to Mr. Passepartout, who is the second most important character in the novel. While he too is an honest and orderly man, there is a sense of clumsiness around him and he has apparently had a more adventurous, colorful life than his master. As he himself says, - " I believe I’m honest, monsieur, but, to be outspoken, I’ve had several trades. I’ve been an itinerant singer, a circus-rider, when I used to vault like Leotard, and dance on a rope like Blondin. Then I got to be a professor of gymnastics, so as to make better use of my talents; and then I was a sergeant fireman at Paris, and assisted at many a big fire. But I quitted France five years ago, and, wishing to taste the sweets of domestic life, took service as a valet here in England." He has good references and it seems that Mr. Fogg appreciates honesty, as Mr. Passepartout is given the job immediately. We shall soon see how Mr. Fogg and Mr. Passepartout make an excellent, entertaining pair. </w:t>
      </w:r>
    </w:p>
    <w:p w:rsidR="00AA132D" w:rsidRPr="00AE222C" w:rsidRDefault="00AA132D" w:rsidP="00AE222C">
      <w:pPr>
        <w:spacing w:after="0" w:line="240" w:lineRule="auto"/>
        <w:jc w:val="center"/>
        <w:rPr>
          <w:rFonts w:ascii="Verdana" w:eastAsia="Times New Roman" w:hAnsi="Verdana" w:cs="Times New Roman"/>
          <w:color w:val="000000"/>
          <w:sz w:val="14"/>
          <w:szCs w:val="14"/>
        </w:rPr>
      </w:pPr>
      <w:hyperlink r:id="rId4" w:history="1">
        <w:r w:rsidRPr="00AE222C">
          <w:rPr>
            <w:rFonts w:ascii="Verdana" w:eastAsia="Times New Roman" w:hAnsi="Verdana" w:cs="Times New Roman"/>
            <w:bCs/>
            <w:color w:val="0000FF"/>
            <w:sz w:val="14"/>
            <w:szCs w:val="14"/>
          </w:rPr>
          <w:br/>
        </w:r>
      </w:hyperlink>
      <w:r w:rsidRPr="00AE222C">
        <w:rPr>
          <w:rFonts w:ascii="Verdana" w:eastAsia="Times New Roman" w:hAnsi="Verdana" w:cs="Times New Roman"/>
          <w:bCs/>
          <w:color w:val="000000"/>
          <w:sz w:val="14"/>
          <w:szCs w:val="14"/>
        </w:rPr>
        <w:t xml:space="preserve">CHAPTER 2 </w:t>
      </w:r>
    </w:p>
    <w:p w:rsidR="00AA132D" w:rsidRPr="00AE222C" w:rsidRDefault="00AA132D"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During his brief interview with Mr. Fogg, Passepartout had been carefully observing him. He appeared to be a man about forty years of age, with fine, handsome features, and a tall, well shaped figure. His countenance possessed in the highest degree "repose in action," a quality of those who act rather than talk. Seen in the various phases of his daily life, he gave the idea of being perfectly well balanced. Phileas Fogg’s immaculate appearance and efficient behavior is now described.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As for Passepartout, he was a true Parisian of Paris. Since he had abandoned his own country for England, taking service as a valet, he had in vain searched for a master after his own heart. He was unlike other servants and had a certain class despite his colorful past. The author continues with his third person narrative - " It would be rash to predict how Passepartout’s lively nature would agree with </w:t>
      </w:r>
      <w:r w:rsidRPr="00AE222C">
        <w:rPr>
          <w:rFonts w:ascii="Verdana" w:eastAsia="Times New Roman" w:hAnsi="Verdana" w:cs="Times New Roman"/>
          <w:color w:val="000000"/>
          <w:sz w:val="14"/>
          <w:szCs w:val="14"/>
        </w:rPr>
        <w:lastRenderedPageBreak/>
        <w:t xml:space="preserve">Mr. Fogg. It was impossible to tell whether the new servant would turn out as absolutely methodical as his master required; experience alone could solve the question." Passepartout himself is described as a man who had been a sort of vagrant in his early years, and who now yearned for repose. Passepartout was desirous of respecting the gentleman whom he served. Hearing that Mr. Phileas Fogg was looking for a servant, and that his life was one of unbroken regularity, he felt sure that this would be the place he was after.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When Passepartout found himself alone in the house in Saville Row, he inspected it, and found the neatness quite to his liking. He observed, hung over the clock, a card which, upon inspection, proved to be a program of the daily routine of the house. It comprised all that was required of the servant, from morning till night. In short, the house, which must have been a very temple of disorder and unrest under the illustrious but dissipated Sheridan, was comfort, and method idealized. Passepartout is very pleased with the state of things and looks forward to his service with his master, Mr. Fogg. </w:t>
      </w:r>
    </w:p>
    <w:p w:rsidR="00AA132D" w:rsidRPr="00AE222C" w:rsidRDefault="00AA132D"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t xml:space="preserve">Notes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second chapter concentrates on Passerpartout and his reactions to the new home that he has taken service in. Passepartout is happy that Mr. Fogg is even more stiff than the wax figures of Madame Tussaud’s at London. Calm and phlegmatic, with a clear eye, Mr. Fogg seemed a perfect type of that English composure. The description of Mr. Fogg that had started in the first chapter continues here too - " He was so exact that he was never in a hurry, was always ready, and was economical alike of his steps and his motions. He never took one step too many, and always went to his destination by the shortest cut; he made no superfluous gestures, and was never seen to be moved or agitated. He was the most deliberate person in the world, yet always reached his destination at the exact moment. He lived alone, and, so to speak, outside of every social relation; and as he knew that in this world account must be taken of friction, and that friction retards, he never rubbed against anybody."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If the master is praised profusely by his creator - Jules Verne, so is the master’s servant - Passerpartout. The author writes, - " Passepartout was by no means one of those pert dunces depicted by Moliere with a bold gaze and a nose held high in the air; he was an honest fellow, with a pleasant face, lips a trifle protruding, soft mannered and serviceable, with a good round head, such as one likes to see on the shoulders of a friend. His eyes were blue, his complexion rubicund, his figure almost portly and well built, his body muscular, and his physical powers fully developed by the exercises of his younger days. His brown hair was somewhat tumbled."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Passerpartout is made out to be as superior amongst his own class, as his master is in his respective class. The two seem to fit each other perfectly. Passerpartout’s history is outlined and it is emphasized that he could not take root in coarse soil and was only suited to a lofty master, such as Mr. Fogg. As Jules Verne writes about Passerpartout -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 But he could not take root in any of these; with chagrin, he found his masters invariably whimsical and irregular, constantly running about the country, or on the look out for adventure." It is ironic to note here that while Passerpartout joins Mr. Fogg to escape a whirlwind lifestyle, he gets exactly that which he had tried to flee from. When Mr. Fogg undertakes his journey around the world, Passerpartout is dragged along as well.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While Passepartout is exploring the house, he reaches the second story and recognizes at once the room, which he was to inhabit, and he was well satisfied with it. The description of Mr. Fogg’s house’s details has us surprised and questioning - " Electric bells and speaking tubes afforded communication with the lower stories; while on the mantel stood an electric clock, precisely like that in Mr. Fogg’s bedchamber, both beating the same second at the same instant." "That’s good, that’ll do," said Passepartout to himself.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We learn that Mr. Fogg follows a well-planned regimen at all times and it is imperative that the routine be followed strictly. Even Mr. Fogg’s wardrobe is described - It was amply supplied and in the best taste. Each pair of trousers, coat, and vest bore a number, indicating the time of year and season at which they were in turn to be laid out for wearing; and the same system was applied to the master’s shoes.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lastRenderedPageBreak/>
        <w:t xml:space="preserve">Having scrutinized the house from top to bottom, Passerpartout rubbed his hands, a broad smile overspread his features and he said joyfully, "This is just what I wanted! Ah, we shall get on together, Mr. Fogg and I! What a domestic and regular gentleman! A real machine; well, I don’t mind serving a machine." The second chapter is devoted to Passerpartout and not without reason. He is to be in Mr. Fogg’s company and it is because of his carelessness at more than one occasion, that Mr. Fogg gets into trouble and obstacles in his hurried trip round the world. By the end of the second chapter, the reader understands the characters of both the master and the servant. Now, the reader waits to see the nature of the adventures that the two shall have together. </w:t>
      </w:r>
    </w:p>
    <w:p w:rsidR="00AA132D" w:rsidRPr="00AE222C" w:rsidRDefault="00AA132D" w:rsidP="00AE222C">
      <w:pPr>
        <w:spacing w:after="0" w:line="240" w:lineRule="auto"/>
        <w:jc w:val="center"/>
        <w:rPr>
          <w:rFonts w:ascii="Verdana" w:eastAsia="Times New Roman" w:hAnsi="Verdana" w:cs="Times New Roman"/>
          <w:color w:val="000000"/>
          <w:sz w:val="14"/>
          <w:szCs w:val="14"/>
        </w:rPr>
      </w:pPr>
      <w:hyperlink r:id="rId5" w:history="1">
        <w:r w:rsidRPr="00AE222C">
          <w:rPr>
            <w:rFonts w:ascii="Verdana" w:eastAsia="Times New Roman" w:hAnsi="Verdana" w:cs="Times New Roman"/>
            <w:bCs/>
            <w:color w:val="0000FF"/>
            <w:sz w:val="14"/>
            <w:szCs w:val="14"/>
          </w:rPr>
          <w:br/>
        </w:r>
      </w:hyperlink>
      <w:r w:rsidRPr="00AE222C">
        <w:rPr>
          <w:rFonts w:ascii="Verdana" w:eastAsia="Times New Roman" w:hAnsi="Verdana" w:cs="Times New Roman"/>
          <w:bCs/>
          <w:color w:val="000000"/>
          <w:sz w:val="14"/>
          <w:szCs w:val="14"/>
        </w:rPr>
        <w:t xml:space="preserve">CHAPTER 3 </w:t>
      </w:r>
    </w:p>
    <w:p w:rsidR="00AA132D" w:rsidRPr="00AE222C" w:rsidRDefault="00AA132D"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Phileas Fogg, reached the Reform Club, an imposing edifice in Pall Mall. He repaired at once to the dining room and took his place at the habitual table. His breakfast is minutely described. He then spent a considerable amount of time reading newspapers. Dinner passed as breakfast had done, and Mr. Fogg reappeared in the reading room. Mr. Fogg’s usual partners at whist appear and they all begin to discuss a famous robbery that had recently taken place at a bank in London. Phileas joins this conversation when he says that - ‘The Daily Telegraph says that he (the robber) is a gentleman."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affair, which formed the subject, was this - A package of banknotes, to the value of fifty-five thousand pounds, had been taken from the principal cashier’s table. When the money was not found even at five o’clock, the amount was passed to the account of profit and loss. As soon as the robbery was discovered, picked detectives hastened off to various ports, inspired by the proffered reward of two thousand pounds, and five per cent on the sum that might be recovered. There were real grounds for supposing that the thief did not belong to a professional band but was a gentleman. The papers and clubs were full of the affair, and everywhere people were discussing the probabilities of a successful pursuit; and the Reform Club was especially agitated, several of its members being Bank officials.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Ralph and Stuart, both whist players argue whether the thief would be caught or not. Stuart questions - ‘Where could he (the thief) go, then?’’ Ralph replies - "Oh, I don’t know that. The world is big enough." It is here that Fogg once again joins the conversation, when he says - "It was once,". Phileas Fogg is questioned as to what he means by ‘once’ and then the conversation proceeds in such a way that Mr. Fogg declares that it is possible to go around the world in eighty days. John Sullivan supports this conjecture and shows the group the estimate made by the Daily Telegraph that claims that a journey round the world can be done in eighty days. Mr. Stuart thinks that the journey may sound plausible theoretically but is not feasible practically. He dares Mr. Fogg to complete such a feat himself and in his excitement, he puts a wager of four thousand. Phileas Fogg insists that he can carry out the exercise and says - "A true Englishman doesn’t joke when he is talking about so serious a thing as a wager," He bets twenty thousand pounds against anyone that he will make the tour of the world in eighty days or less. "We accept," replied Messrs. Stuart, Fallentin, Sullivan, Flanagan, and Ralph, after consulting each other.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Mr. Fogg decides to take the train to Dover that very evening and tells his challengers that he would be back in the Reform Club, on Saturday, the 21 </w:t>
      </w:r>
      <w:r w:rsidRPr="00AE222C">
        <w:rPr>
          <w:rFonts w:ascii="Verdana" w:eastAsia="Times New Roman" w:hAnsi="Verdana" w:cs="Times New Roman"/>
          <w:color w:val="000000"/>
          <w:sz w:val="14"/>
          <w:szCs w:val="14"/>
          <w:vertAlign w:val="superscript"/>
        </w:rPr>
        <w:t xml:space="preserve">st </w:t>
      </w:r>
      <w:r w:rsidRPr="00AE222C">
        <w:rPr>
          <w:rFonts w:ascii="Verdana" w:eastAsia="Times New Roman" w:hAnsi="Verdana" w:cs="Times New Roman"/>
          <w:color w:val="000000"/>
          <w:sz w:val="14"/>
          <w:szCs w:val="14"/>
        </w:rPr>
        <w:t xml:space="preserve">of December.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 memorandum of the wager was at once drawn up and signed by the six parties. The party offered to suspend the game so that Mr. Fogg might make his preparations for departure but the latter is calm and insists on playing some more. </w:t>
      </w:r>
    </w:p>
    <w:p w:rsidR="00AA132D" w:rsidRPr="00AE222C" w:rsidRDefault="00AA132D"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t xml:space="preserve">Notes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Jules Verne greatly emphasizes the accuracy with which Mr. Fogg goes about his every day activities. In the very starting of the third chapter, he writes - "... having shut the door of his house at half past eleven, and having put his right foot before his left five hundred and seventy-five times, and his left foot before his right five hundred and seventy-six times..." Mr. Fogg reached the Reform Club. The reader reads about Fogg’s slightly eccentric, yet accurate habits. We realize that he is a man of class and apparently has very good taste.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lastRenderedPageBreak/>
        <w:t xml:space="preserve">Mr. Fogg’s passion is the game of whist and this is one thing that cannot be carried out alone. His fellow whist players at the club join him. The conversation revolves around a recent robbery at the Bank of England. Jules Verne assures that the reader always remains interested in what he/ she is reading. We now hear about an interesting robbery and observe that in any discussion, Mr. Fogg always assumes a quiet and superior position.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Jules Verne maintains a ready account of life in England in the first few chapters. His characters are not represented in isolation, they are a part of a large, living civilization. He writes - " Let it be observed that the Bank of England reposes a touching confidence in the honesty of the public. There are neither guards nor gratings to protect its treasures; gold, silver, banknotes are freely exposed, at the mercy of the first comer. A keen observer of English customs relates that, being in one of the rooms of the Bank one day, he had the curiosity to examine a gold ingot weighing some seven or eight pounds. He took it up, scrutinized it, passed it to his neighbor, he to the next man, and so on until the ingot, going from hand to hand, was transferred to the end of a dark entry; nor did it return to its place for half an hour. Meanwhile, the cashier had not so much as raised his head..."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It is interesting to note that the author writes that on the day of the robbery a well dressed gentleman of polished manners, and with a well to do air, had been observed going to and fro in the paying room where the crime was committed. In the previous two chapters, we have read about Mr. Fogg’s immaculate appearance, gentlemanly ways and mysterious source of wealth. When we read that a probable suspect for the robbery is a well-dressed man, we wonder whether Mr. Fogg is the high society robber. In this way, Mr. Verne manages to keep us curious.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 description of the well-dressed suspect of the robbery was easily procured and sent to the detectives. On this fact, a debate started amongst the whist players. Ralph would not concede that the work of the detectives was likely to be in vain, for he thought that the prize offered would greatly stimulate their zeal and activity. But Stuart was far from sharing this confidence; and, as they placed themselves at the whist table, they continued to argue the matter. Stuart and Flanagan played together, while Phileas Fogg had Fallentin for his partner. As the game proceeded the conversation ceased, excepting between the rubbers, when it revived again.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main theme of the novel is introduced in this third chapter - the question of the plausibility of a journey around the world in eighty days. Fogg believes that it is entirely possible whereas the other whist players oppose this idea. Stuart claims that it might be possible to go around in eighty days, but that doesn’t take into account bad weather, contrary winds, shipwrecks, railway accidents, and so on.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"All included," returned Phileas Fogg, continuing to play despite the discussion.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"But suppose the Hindoos or Indians pull up the rails," replied Stuart; "suppose they stop the trains, pillage the luggage vans, and scalp the passengers!"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"All included," calmly retorted Fogg; adding, as he threw down the cards, "Two trumps." Mr. Fogg appears clam and rational throughout. He comes across, as a man who would not speak through his hat, who would be able to act out that which he said was possible. Indeed, his very character seems to be stand for the celebration of rationality and order. He is the new age man, a product of industrialization.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Mr. Fogg’s supreme confidence irritates Stuart, who bets a wager that Fogg himself will not be able to go around the world in eighty days. Fogg says in reply - "I should like nothing better." He adds that he is ready to leave immediately and warns them that the feat will be carried out at their expense. We note that while Mr. Fogg is saying all this, he maintains a calm demeanor and is not agitated as Mr. Stuart is. He appears almost arrogant and continues playing the game of cards well. He is undoubtedly the unquestioned hero of the journey around the world.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Jules Verne explains that Fogg certainly did not bet to win, and had only staked the twenty thousand pounds, half of his fortune, because he foresaw that he might have to expend the other half to carry out this difficult, not to say unattainable, project. As for his antagonists, they seemed much agitated; </w:t>
      </w:r>
      <w:r w:rsidRPr="00AE222C">
        <w:rPr>
          <w:rFonts w:ascii="Verdana" w:eastAsia="Times New Roman" w:hAnsi="Verdana" w:cs="Times New Roman"/>
          <w:color w:val="000000"/>
          <w:sz w:val="14"/>
          <w:szCs w:val="14"/>
        </w:rPr>
        <w:lastRenderedPageBreak/>
        <w:t xml:space="preserve">not so much by the value of their stake, as because they had some scruples about betting under conditions so difficult to their friend.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reader is left a little astonished at the pace at which the story travels. Mr. Fogg has agreed to the challenge and has promised to start his journey around the world. The man, who appeared to follow a strict schedule within the confines of his house and the club, is now about to set on a crazy tour around the world. This will surely come as a surprise to Passepartout and we see that it does. </w:t>
      </w:r>
    </w:p>
    <w:p w:rsidR="00AA132D" w:rsidRPr="00AE222C" w:rsidRDefault="00AA132D" w:rsidP="00AE222C">
      <w:pPr>
        <w:spacing w:after="0" w:line="240" w:lineRule="auto"/>
        <w:jc w:val="center"/>
        <w:rPr>
          <w:rFonts w:ascii="Verdana" w:eastAsia="Times New Roman" w:hAnsi="Verdana" w:cs="Times New Roman"/>
          <w:color w:val="000000"/>
          <w:sz w:val="14"/>
          <w:szCs w:val="14"/>
        </w:rPr>
      </w:pPr>
      <w:hyperlink r:id="rId6" w:history="1">
        <w:r w:rsidRPr="00AE222C">
          <w:rPr>
            <w:rFonts w:ascii="Verdana" w:eastAsia="Times New Roman" w:hAnsi="Verdana" w:cs="Times New Roman"/>
            <w:bCs/>
            <w:color w:val="0000FF"/>
            <w:sz w:val="14"/>
            <w:szCs w:val="14"/>
          </w:rPr>
          <w:br/>
        </w:r>
      </w:hyperlink>
      <w:r w:rsidRPr="00AE222C">
        <w:rPr>
          <w:rFonts w:ascii="Verdana" w:eastAsia="Times New Roman" w:hAnsi="Verdana" w:cs="Times New Roman"/>
          <w:bCs/>
          <w:color w:val="000000"/>
          <w:sz w:val="14"/>
          <w:szCs w:val="14"/>
        </w:rPr>
        <w:t xml:space="preserve">CHAPTER 4 </w:t>
      </w:r>
    </w:p>
    <w:p w:rsidR="00AA132D" w:rsidRPr="00AE222C" w:rsidRDefault="00AA132D"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Having won twenty guineas at whist, Phileas Fogg takes leave of his friends. Passepartout, who had studied the program of his duties, was surprised to see his master guilty of the inexactness of appearing at an unaccustomed hour; for, according to rule, he was not due in Savile Row until midnight. Passerpartout is even more surprised when he is told that they shall be starting for Dover and Calais in ten minutes.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On being told that they shall be going around the world, Passerpartout is completely taken aback as he had been expecting a very quiet life with his master. The servant is told that they shall be travelling very light and would have no need of heavy trunks. Passepartout tried to reply to his master, but could not. He went out, mounted to his own room, fell into a chair, and muttered: "That’s good, that is! And I, who wanted to remain quiet!" He mechanically set about making the preparations for departure. He thinks that perhaps they would go as far as Paris, and it would do his eyes good to see Paris once more. By eight o’clock Passepartout had packed the modest carpet-bag, containing the wardrobes of his master and himself; then, still troubled in mind, he carefully shut the door of his room, and descended to Mr. Fogg.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Mr. Fogg was quite ready. Under his was a red bound copy of Bradshaw’s Continental Railway Steam Transit and General Guide, with its timetables showing the arrival and departure of steamers and railways. He took the carpetbag, opened it, and slipped into it a goodly roll of Bank of England notes, which would pass wherever he might go.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Passepartout is told to take care of the carpetbag as it has twenty thousand pounds in it. Master and man then descended, the street door was double locked, and they took a cab and drove rapidly to Charing Cross. When they reached the station, they came across a beggar woman who asked them for alms. Mr. Fogg is very generous and gives her twenty guineas. Passerpartout’s master’s action touched his susceptible heart.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Two first class tickets for Paris having been speedily purchased, Mr. Fogg was crossing the station to the train, when he perceived his five friends of the Reform. He tells them that they will be able to assure themselves that he has really been around the world, by checking his passport. Fogg and his servant then seated themselves in a first class carriage. The night was dark, and a fine, steady rain was falling. Phileas Fogg, snugly ensconced in his corner, did not open his lips. Passepartout, not yet recovered from his stupefaction, clung mechanically to the carpetbag, with its enormous treasure. </w:t>
      </w:r>
    </w:p>
    <w:p w:rsidR="00570F4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Just as the train was whirling through Sydenham, Passepartout suddenly realized that he had left the gas in his room on. "Very well, young man," returned Mr. Fogg, coolly; "it will burn at your expense."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bCs/>
          <w:color w:val="000000"/>
          <w:sz w:val="14"/>
          <w:szCs w:val="14"/>
        </w:rPr>
        <w:t xml:space="preserve">Notes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Passepartout had studied his master’s timetable carefully and so was very surprised to see him home early. As Jules Verne himself writes - " Mr. Fogg repaired to his bedroom, and called out, "Passepartout!" Passepartout did not reply. It could not be he who was called; it was not the right hour. ‘Passepartout!" repeated Mr. Fogg, without raising his voice.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lastRenderedPageBreak/>
        <w:t xml:space="preserve">Passepartout made his appearance. "I’ve called you twice," observed his master.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"But it is not midnight," responded the other, showing his watch."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Jules Verne emphasizes Fogg’s reputation of being precise with the surprised reaction of Passepartout. He cannot believe that his master is not on the time that he is ideally supposed to be at home.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When Fogg says that - "We are going to travel round the world’’, Passepartout opened wide his eyes, raised his eyebrows, held up his hands, and seemed about to collapse, so overcome was he with stupefied astonishment.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‘Around the world!' he murmured. 'In eighty days," replied Mr. Fogg. "So we must not lose a moment ".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Later, the confused Passepartout thinks - Around the world in eighty days! Was his master a fool? No. Was this a joke, then? They were going to Dover; good! To Calais; good again! After all, Passepartout, who had been away from France five years, would not be sorry to set foot on his native soil again. He finds it hard to believe that they could really be attempting to go around the world and thinks that the journey will end at Calais. He is wrong.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Jules Verne describes at a racy pace the duo’s exit from the house and to the station. . The cab stopped before the railway station at twenty minutes past eight. Passepartout jumped off the box and followed his master, who, after paying the cabman, was about to enter the station, when a poor beggar-woman, with a child in her arms, her naked feet smeared with mud, her head covered with a wretched bonnet, from which hung a tattered feather, and her shoulders shrouded in a ragged shawl, approached, and mournfully asked for alms. Mr. Fogg is a humane and generous man and he helps the woman readily. He takes out some money for her. Despite his cold exterior, Fogg is a warm-hearted man who would go out of his way to help the needy.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other Reform Club members are there at the station to see off Fogg. We wonder whether they have come to see him or are there just to see with their own eyes that he has really left London. Fogg is a scrupulous man and says - "Gentlemen, I am off; I am taking a passport with me, so that the various visas it will bear may enable you to check my itinerary when I return." </w:t>
      </w:r>
    </w:p>
    <w:p w:rsidR="00AA132D" w:rsidRPr="00AE222C" w:rsidRDefault="00AA132D"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Soon, Fogg and his newly acquired servant are off on their journey. Fogg seems cool and composed at all times. Passerpartout on the other hand often makes mistakes and appears more clumsily human! He remembers that he has left the gas of his room on. Fogg has a rational conclusion for every perturbing, perplexing question. He tells Passepartout calmly that the gas will burn at Passepartout’s own expense. Fogg is rational and just at all occasions. We can’t wait to know what will happen of their supposed attempt to roam the globe. </w:t>
      </w:r>
    </w:p>
    <w:p w:rsidR="008F63B9" w:rsidRPr="00AE222C" w:rsidRDefault="00AA132D" w:rsidP="00AE222C">
      <w:pPr>
        <w:spacing w:after="0" w:line="240" w:lineRule="auto"/>
        <w:jc w:val="center"/>
        <w:rPr>
          <w:rFonts w:ascii="Verdana" w:eastAsia="Times New Roman" w:hAnsi="Verdana" w:cs="Times New Roman"/>
          <w:color w:val="000000"/>
          <w:sz w:val="14"/>
          <w:szCs w:val="14"/>
        </w:rPr>
      </w:pPr>
      <w:hyperlink r:id="rId7" w:history="1">
        <w:r w:rsidRPr="00AE222C">
          <w:rPr>
            <w:rFonts w:ascii="Verdana" w:eastAsia="Times New Roman" w:hAnsi="Verdana" w:cs="Times New Roman"/>
            <w:bCs/>
            <w:color w:val="0000FF"/>
            <w:sz w:val="14"/>
            <w:szCs w:val="14"/>
          </w:rPr>
          <w:br/>
        </w:r>
      </w:hyperlink>
      <w:r w:rsidR="008F63B9" w:rsidRPr="00AE222C">
        <w:rPr>
          <w:rFonts w:ascii="Verdana" w:eastAsia="Times New Roman" w:hAnsi="Verdana" w:cs="Times New Roman"/>
          <w:bCs/>
          <w:color w:val="000000"/>
          <w:sz w:val="14"/>
          <w:szCs w:val="14"/>
        </w:rPr>
        <w:t xml:space="preserve">CHAPTER 5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Phileas Fogg rightly suspected that his departure from London would create a lively sensation. The news of the bet spread through the Reform Club, and got into the papers throughout England. The boasted "tour of the world" was talked about, disputed and argued by many. Some took sides with Phileas Fogg, but the large majority shook their heads and declared against him. Those who did not support him declared, that the tour of the world could be made, but only theoretically. Numerous articles in papers debated the question of the possibility of such a journey. The ladies supported Fogg after seeing a picture of his handsome figure.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At last a long article appeared, on the 7 </w:t>
      </w:r>
      <w:r w:rsidRPr="00AE222C">
        <w:rPr>
          <w:rFonts w:ascii="Verdana" w:eastAsia="Times New Roman" w:hAnsi="Verdana" w:cs="Times New Roman"/>
          <w:color w:val="000000"/>
          <w:sz w:val="14"/>
          <w:szCs w:val="14"/>
          <w:vertAlign w:val="superscript"/>
        </w:rPr>
        <w:t xml:space="preserve">th </w:t>
      </w:r>
      <w:r w:rsidRPr="00AE222C">
        <w:rPr>
          <w:rFonts w:ascii="Verdana" w:eastAsia="Times New Roman" w:hAnsi="Verdana" w:cs="Times New Roman"/>
          <w:color w:val="000000"/>
          <w:sz w:val="14"/>
          <w:szCs w:val="14"/>
        </w:rPr>
        <w:t xml:space="preserve">of October, in the bulletin of the Royal Geographical Society, which treated the question from every point of view, and demonstrated the utter folly of the enterprise. It showed how Fogg would have to mathematically jump from trains to ships and so on to be able to </w:t>
      </w:r>
      <w:r w:rsidRPr="00AE222C">
        <w:rPr>
          <w:rFonts w:ascii="Verdana" w:eastAsia="Times New Roman" w:hAnsi="Verdana" w:cs="Times New Roman"/>
          <w:color w:val="000000"/>
          <w:sz w:val="14"/>
          <w:szCs w:val="14"/>
        </w:rPr>
        <w:lastRenderedPageBreak/>
        <w:t xml:space="preserve">accomplish the task at hand. It pointed out the many obstacles that would be faced. This article made a great deal of noise, and, being copied into all the papers, seriously depressed the advocates of the rash tourist.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England is the world of betting men, who are of a higher class than mere gamblers. Not only the members of the Reform, but the general public, made heavy wagers for or against Phileas Fogg, who was set down in the betting books as if he were a race-horse. Bonds were issued, and made their appearance on ‘Change. Though after the article, the value of Fogg stock declined. Lord Albemarle, an elderly paralytic gentleman, was now the only advocate of Phileas Fogg left. He felt that if the journey could be accomplished, an Englishman should complete it first. The Fogg party dwindled more and more, everybody was going against him, and the bets stood a hundred and fifty and two hundred to one; and a week after his departure an incident occurred which deprived him of backers at any price.The commissioner of police received the following telegraphic dispatch:- Suez. Rowan, Chief of Police, Scotland Yard, London. 'Am shadowing bank thief, Phileas Fogg. Send without delay warrant for arrest Bombay .Detective Fix'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effect of this dispatch was instantaneous. The polished gentleman disappeared to give place to the bank robber. His photograph was minutely examined, and it betrayed, feature by feature, the description of the robber which had been provided to the police. The mysterious habits of Phileas Fogg were recalled; his solitary ways, his sudden departure; and it seemed clear that, in undertaking a tour round the world on the pretext of a wager, he had no other end in view than to elude the detectives, and throw them off his track.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After Fogg left London, the news of his wager with the other Reform Club members and the fact that he was attempting to go around the world in eighty days spread around. It became a national pastime to discuss Fogg and his seemingly impossible endeavor. What is remarkable about Jules Verne and his description of the excitement caused by Fogg, is the fact that he is able to do it in such few words. In just a few paragraphs, the author manages to paint the picture of England as it was then as well as its favorite hobby of betting. The general consensus amongst the public is that a journey around the world in eighty days is possible, but only on paper. The newspapers took a great interest in analyzing the pros and cons of the matter. The Times, Standard, Morning Post, and Daily News, and twenty other highly respectable newspapers scouted Mr. Fogg’s project as madness; the Daily Telegraph alone hesitatingly supported him. People in general thought him a lunatic, and blamed his Reform Club friends for having accepted a wager which betrayed the mental aberration of its proposer. By describing such events at London, Verne manages to universalize Fogg’s lone effort. While the story primarily revolves around Fogg, the mention of those around him proceeds to add interest to the narrative.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Articles no less passionate than logical appeared on the question of Fogg’s effort, for geography is one of the pet subjects of the English; and the columns devoted to Phileas Fogg’s venture were eagerly devoured by all classes of readers. At first some rash individuals, principally of the gentler sex, espoused his cause, which became still more popular when the Illustrated London News came out with his portrait, copied from a photograph in the Reform Club. A few readers of the Daily Telegraph even dared to say, "Why not, after all? Stranger things have come to pass."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But, some time later a rational article appeared in the bulletin of the Royal Geographical Society. Everything, it said, was against the travelers, and it highlighted every obstacle imposed alike by man and by nature in the attempted journey. It emphasized that a miraculous agreement of the times of departure and arrival, which was impossible, was absolutely necessary to Fogg’s success. He might, perhaps, reckon on the arrival of trains at the designated hours, in Europe, where the distances were relatively moderate; but when he calculated upon crossing India in three days, and the United States in seven, could he rely beyond misgiving upon accomplishing his task? There were accidents to machinery, the liability of trains to run off the line, collisions, bad weather, the blocking up by snow. Were not all these against Phileas Fogg? Would he not find himself, when travelling by steamer in winter, at the mercy of the winds and fogs? Is it not uncommon for the best ocean steamers to be two or three days behind time? But a single delay would suffice to fatally break the chain of communication; should Phileas Fogg once miss, even by an hour; a steamer, he would have to wait for the next, and that would irrevocably render his attempt vain.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lastRenderedPageBreak/>
        <w:t xml:space="preserve">Thus, the reader is aware of the hindrances in the path before the obstacles actually appear in route for Fogg. The novel sees travel around the world, but is basically based in England. The English sentiment is written about. Jules writes - " to bet is in the English temperament". Phileas Fogg bonds" were offered at par or at a premium, and a great business was done in them. But five days after the article in the bulletin of the Geographical Society appeared, the demand began to subside: "Phileas Fogg" declined. They were offered by packages, at first of five, then of ten, until at last nobody would take less than twenty, fifty, a hundred!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Only one staunch supporter of Fogg remained - Lord Albemarle. This noble lord, who was fastened to his chair, would have given his fortune to be able to make the tour of the world, if it took ten years; and he bet five thousand pounds on Phileas Fogg. When the folly as well as the uselessness of the adventure was pointed out to him, he contented himself with replying, "If the thing is feasible, the first to do it ought to be an Englishman."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 surprising development takes place in this chapter. A detective sends a telegram that Fogg is the robber of the famous Bank of England robbery. Even the reader does not know what to make of it and Jules Verne successfully manages to create suspense here. We all wait with bated breath and wonder whether it could be possible that Fogg be a robber. After all, no one knows the source of his wealth, not even the reader. The idea of Fogg being a high-class thief is a very romantic one. We are eager to know what shall happen next and whether Fogg’s journey is merely a hoax to escape the police. </w:t>
      </w:r>
    </w:p>
    <w:p w:rsidR="008F63B9" w:rsidRPr="00AE222C" w:rsidRDefault="008F63B9" w:rsidP="00AE222C">
      <w:pPr>
        <w:spacing w:after="0" w:line="240" w:lineRule="auto"/>
        <w:jc w:val="center"/>
        <w:rPr>
          <w:rFonts w:ascii="Verdana" w:eastAsia="Times New Roman" w:hAnsi="Verdana" w:cs="Times New Roman"/>
          <w:color w:val="000000"/>
          <w:sz w:val="14"/>
          <w:szCs w:val="14"/>
        </w:rPr>
      </w:pPr>
      <w:hyperlink r:id="rId8" w:history="1">
        <w:r w:rsidRPr="00AE222C">
          <w:rPr>
            <w:rFonts w:ascii="Verdana" w:eastAsia="Times New Roman" w:hAnsi="Verdana" w:cs="Times New Roman"/>
            <w:bCs/>
            <w:color w:val="0000FF"/>
            <w:sz w:val="14"/>
            <w:szCs w:val="14"/>
          </w:rPr>
          <w:br/>
        </w:r>
      </w:hyperlink>
      <w:r w:rsidRPr="00AE222C">
        <w:rPr>
          <w:rFonts w:ascii="Verdana" w:eastAsia="Times New Roman" w:hAnsi="Verdana" w:cs="Times New Roman"/>
          <w:bCs/>
          <w:color w:val="000000"/>
          <w:sz w:val="14"/>
          <w:szCs w:val="14"/>
        </w:rPr>
        <w:t xml:space="preserve">CHAPTER 6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In this chapter, Verne explains the circumstances in which the above mentioned telegraphic dispatch about Phileas Fogg was sent. The steamer Mongolia, belonging to the Peninsular and Oriental Company, was due at eleven o’clock a.m. on the 9 </w:t>
      </w:r>
      <w:r w:rsidRPr="00AE222C">
        <w:rPr>
          <w:rFonts w:ascii="Verdana" w:eastAsia="Times New Roman" w:hAnsi="Verdana" w:cs="Times New Roman"/>
          <w:color w:val="000000"/>
          <w:sz w:val="14"/>
          <w:szCs w:val="14"/>
          <w:vertAlign w:val="superscript"/>
        </w:rPr>
        <w:t xml:space="preserve">th </w:t>
      </w:r>
      <w:r w:rsidRPr="00AE222C">
        <w:rPr>
          <w:rFonts w:ascii="Verdana" w:eastAsia="Times New Roman" w:hAnsi="Verdana" w:cs="Times New Roman"/>
          <w:color w:val="000000"/>
          <w:sz w:val="14"/>
          <w:szCs w:val="14"/>
        </w:rPr>
        <w:t xml:space="preserve">of October, at Suez. The Mongolia plied regularly between Brindisi and Bombay via the Suez Canal.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Two men were promenading up and down the wharves, among the crowd of natives. One was the British consul at Suez, who was in the habit of seeing, from his office window, English ships daily passing to and fro on the great canal. The other was a small built personage with a nervous, intelligent face, and bright eyes peering out from under eyebrows, which he was incessantly twitching. He was manifesting signs of impatience, nervously pacing up and down. This was Fix, one of the detectives who had been dispatched from England in search of the bank robber. It was his responsibility to note all suspicious looking people. The detective was inspired by the hope of obtaining the splendid reward, which would be the prize of success, and waited with a feverish impatience, the arrival of the steamer Mongolia. He has a conversation with the consul, while awaiting the arrival of the Mongolia, in which he explains how he proposed to find the robber. Mr. Fix evidently was not wanting in a tinge of self-conceit.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As he passed among the busy crowd, Fix, scrutinized the passers by with a keen, rapid glance. He was irritated that the Mongolia had not yet come in and was questioning the consul on the course of the ship. The consul pointed out that the bank robber might be able to successfully hide in England itself, without leaving the country. This observation furnished the detective food for thought, and meanwhile the consul went away to his office. Fix had a feeling that the robber would be on board the Mongolia.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When the ship came in, Fix carefully examined each face and figure, which made its appearance. One of the passengers came up to him and politely asked if he could point out the English consulate, at the same time showing a passport which he wished to have validated. Fix took the passport, and with a rapid glance read the description of its bearer. An involuntary motion of surprise nearly escaped him, for the description in the passport was identical with that of the bank robber, which he had received from Scotland Yard. He found out that the passport was that of the man’s master and he advised the questioner that for getting the passport validated, the master would have to make an appearance himself at the Consulate.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lastRenderedPageBreak/>
        <w:t xml:space="preserve">Verne must have had a very good knowledge of the routes of most ships and steamers. This wisdom is evident in his descriptions, of means of passage in the entire novel on the journey around the world. Mongolia was one of the fastest steamers belonging to the company, always making more than ten knots an hour between Brindisi and Suez, and nine and a half between Suez and Bombay. It is for the ship Mongolia that two men are seen waiting for at the wharf. These two are surrounded by many natives and strangers who were sojourning at this once straggling village now, thanks to the enterprise of M. Lesseps, a fast growing town.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reader is introduced to another major character in the novel - Detective Fix. He will prove to be a major hindrance in Fogg’s plans, as we shall soon see. Many other detectives besides Fix were sent out to trace the robber who stole fifty five thousand pounds from the Bank of England.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It was Fix’s task to narrowly watch every passenger who arrived at Suez, and to follow up all who seemed to be suspicious characters, or bore a resemblance to the description of the criminal, which he had received two days before from the police headquarters at London. Fix is impatient. He is eager to catch hold of the criminal and he has a gut feeling that the robber is on the ship Mongolia. Fix is represented as a cocky man who thinks himself to be very rational, but is not so. He jumps to conclusions readily and is too hasty in assuming that the robber would have to be on this ship only. As Jules Verne himself writes - "So you say, consul," asked he for the twentieth time, "that this steamer is never behind time?"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"No, Mr. Fix," replied the consul. "She was bespoken yesterday at Port Said, and the rest of the way is of no account to such a craft. I repeat that the Mongolia has been in advance of the time required by the company’s regulations, and gained the prize awarded for excess of speed."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"Does she come directly from Brindisi?"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Directly from Brindisi; she takes on the Indian mails there, and she left there Saturday at five p.m. Have patience, Mr. Fix; she will not be late. But really, I don’t see how, from the description you have, you will be able to recognize your man, even if he is on board the Mongolia."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 man rather feels the presence of these fellows, consul, than recognizes them. You must have a scent for them, and a scent is like a sixth sense which combines hearing, seeing, and smelling. I’ve arrested more than one of these gentlemen in my time, and, if my thief is on board, I’ll answer for it; he’ll not slip through my fingers."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"I hope so, Mr. Fix, for it was a heavy robbery." "A magnificent robbery, consul; fifty-five thousand pounds! We don’t often have such windfalls. Burglars are getting to be so contemptible nowadays! A fellow gets hung for a handful of shillings!"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"Mr. Fix," said the consul, "I like your way of talking, and hope you’ll succeed; but I fear you will find it far from easy. Don’t you see, the description which you have there has a singular resemblance to an honest man?"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"Consul," remarked the detective, dogmatically, "great robbers always resemble honest folks. Fellows who have rascally faces have only one course to take, and that is to remain honest; otherwise they would be arrested off-hand. The artistic thing is, to unmask honest countenances; it’s no light task, I admit, but a real art."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detective betrays his overconfidence in this conversation. We realize even more his foolishness when it is compared with Fogg’s rationality.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Little by little the scene on the quay became more animated; sailors of various nations, merchants, ship brokers, and porters bustled to and fro as if the steamer were immediately expected. The weather was clear, and slightly chilly. The minarets of the town loomed above the houses in the pale rays of the sun. A jetty pier, some two thousand yards along, extended into the roadstead. A number of fishing-smacks and coasting boats, some retaining the fantastic fashion of ancient galleys, were discernible on </w:t>
      </w:r>
      <w:r w:rsidRPr="00AE222C">
        <w:rPr>
          <w:rFonts w:ascii="Verdana" w:eastAsia="Times New Roman" w:hAnsi="Verdana" w:cs="Times New Roman"/>
          <w:color w:val="000000"/>
          <w:sz w:val="14"/>
          <w:szCs w:val="14"/>
        </w:rPr>
        <w:lastRenderedPageBreak/>
        <w:t xml:space="preserve">the Red Sea. Jules Verne is excellent in lively portraits and it is a treat to read his short, yet animated descriptions.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Fix gets even more impatient when the steamer does not come in at the stipulated time. It was now half past ten.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steamer doesn’t come!" he exclaimed, as the port clock struck.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"She can’t be far off now," returned his companion.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"How long will she stop at Suez?"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"Four hours; long enough to get in her coal. It is thirteen hundred and ten miles from Suez to Aden, at the other end of the Red Sea, and she has to take in a fresh coal supply."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"And does she go from Suez directly to Bombay?"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"Without putting in anywhere."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"Good!" said Fix. "If the robber is on board he will no doubt get off at Suez, so as to reach the Dutch or French colonies in Asia by some other route. He ought to know that he would not be safe an hour in India, which is English soil."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"Unless," objected the consul, "he is exceptionally shrewd. An English criminal, you know, is always better concealed in London than anywhere else."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Fix can only think of the robber that he may be able to catch. He thinks - If the robber had indeed left London intending to reach the New World, he would naturally take the route via India, which was less watched and more difficult to watch than that of the Atlantic. But Fix’s reflections were soon interrupted by a succession of sharp whistles, which announced the arrival of the Mongolia. The porters rushed down the quay, and a dozen boats pushed off from the shore to go and meet the steamer. Soon her gigantic hull appeared passing along between the banks, and eleven o’clock struck as she anchored in the road. She brought an unusual number of passengers, some of who remained on deck to scan the picturesque panorama of the town, while the greater part disembarked in the boats, and landed on the quay.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Passerpartout approaches Fix to help him. He wishes to know where the consulate is. When Fix sees Fogg’s passport, he feels that he has found the robber, as the face and figure of Fogg is very much like the description of the probable robber given out by the English police. When he learns that the passport belongs to the master of the bearer, he explains that the person desirous of the visa should personally approach the consul. After inquiring about of the directions to the Consulate Passepartout leaves to deliver this message to his master Phileas Fogg. It is in Fix’s interest that Fogg come himself to the consulate, that Fix might be able to arrest him. </w:t>
      </w:r>
    </w:p>
    <w:p w:rsidR="008F63B9" w:rsidRPr="00AE222C" w:rsidRDefault="008F63B9" w:rsidP="00AE222C">
      <w:pPr>
        <w:spacing w:after="0" w:line="240" w:lineRule="auto"/>
        <w:jc w:val="center"/>
        <w:rPr>
          <w:rFonts w:ascii="Verdana" w:eastAsia="Times New Roman" w:hAnsi="Verdana" w:cs="Times New Roman"/>
          <w:color w:val="000000"/>
          <w:sz w:val="14"/>
          <w:szCs w:val="14"/>
        </w:rPr>
      </w:pPr>
      <w:hyperlink r:id="rId9" w:history="1">
        <w:r w:rsidRPr="00AE222C">
          <w:rPr>
            <w:rFonts w:ascii="Verdana" w:eastAsia="Times New Roman" w:hAnsi="Verdana" w:cs="Times New Roman"/>
            <w:bCs/>
            <w:color w:val="0000FF"/>
            <w:sz w:val="14"/>
            <w:szCs w:val="14"/>
          </w:rPr>
          <w:br/>
        </w:r>
      </w:hyperlink>
      <w:r w:rsidRPr="00AE222C">
        <w:rPr>
          <w:rFonts w:ascii="Verdana" w:eastAsia="Times New Roman" w:hAnsi="Verdana" w:cs="Times New Roman"/>
          <w:bCs/>
          <w:color w:val="000000"/>
          <w:sz w:val="14"/>
          <w:szCs w:val="14"/>
        </w:rPr>
        <w:t xml:space="preserve">CHAPTER 7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detective passed down the quay, and made his way to the consul’s office. He told the Consul that he thought that the robber was on the Mongolia. The consul said that the robber might not come to the consulate, as it was not necessary to get the passport countersigned. But, Fix feels otherwise and says that he hopes that the Consul will not visa the passport. "Why not? If the passport is genuine I have no right to refuse." Fix wants to keep the robber here till he can get the warrant.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lastRenderedPageBreak/>
        <w:t xml:space="preserve">Two strangers enter the Consul’s room as Fix and the Consul are conversing, one of who was the servant whom Fix had met on the quay and the other, who was his master, held out his passport with the request that the consul would do him the favor to visa it. The consul took the document and carefully read it, whilst Fix observed from afar. The consul just asked a few questions before agreeing to visa Fogg’s passport. The consul proceeded to sign and date the passport. Mr. Fogg paid the customary fee, coldly bowed, and went out, followed by his servant. The consul feels that Fogg looks like an honest man and doubts that descriptions can be totally trusted - even if Fogg does look like the robber, he may not be one. Fix decides to find out by getting Passepartout to talk, as he believes that a Frenchman cannot resist opening his mouth. Fix starts off in search of Passepartout.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Meanwhile Mr. Fogg, after leaving the consulate, repaired to the quay, gave some orders to Passepartout and went off to the Mongolia.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In his cabin, Fogg fed the journey dates into an itinerary divided into columns, indicating the month, the day of the month, and the day for the stipulated and actual arrivals at each principal point - Paris, Brindisi, Suez, Bombay, Calcutta, Singapore, Hong Kong, Yokohama, San Francisco, New York, and London from the 2 </w:t>
      </w:r>
      <w:r w:rsidRPr="00AE222C">
        <w:rPr>
          <w:rFonts w:ascii="Verdana" w:eastAsia="Times New Roman" w:hAnsi="Verdana" w:cs="Times New Roman"/>
          <w:color w:val="000000"/>
          <w:sz w:val="14"/>
          <w:szCs w:val="14"/>
          <w:vertAlign w:val="superscript"/>
        </w:rPr>
        <w:t xml:space="preserve">nd </w:t>
      </w:r>
      <w:r w:rsidRPr="00AE222C">
        <w:rPr>
          <w:rFonts w:ascii="Verdana" w:eastAsia="Times New Roman" w:hAnsi="Verdana" w:cs="Times New Roman"/>
          <w:color w:val="000000"/>
          <w:sz w:val="14"/>
          <w:szCs w:val="14"/>
        </w:rPr>
        <w:t xml:space="preserve">of October to the 21 </w:t>
      </w:r>
      <w:r w:rsidRPr="00AE222C">
        <w:rPr>
          <w:rFonts w:ascii="Verdana" w:eastAsia="Times New Roman" w:hAnsi="Verdana" w:cs="Times New Roman"/>
          <w:color w:val="000000"/>
          <w:sz w:val="14"/>
          <w:szCs w:val="14"/>
          <w:vertAlign w:val="superscript"/>
        </w:rPr>
        <w:t xml:space="preserve">st </w:t>
      </w:r>
      <w:r w:rsidRPr="00AE222C">
        <w:rPr>
          <w:rFonts w:ascii="Verdana" w:eastAsia="Times New Roman" w:hAnsi="Verdana" w:cs="Times New Roman"/>
          <w:color w:val="000000"/>
          <w:sz w:val="14"/>
          <w:szCs w:val="14"/>
        </w:rPr>
        <w:t xml:space="preserve">of December. This methodical record thus contained an account of everything needed, and Mr. Fogg always knew whether he was behind or in advance of his time. On this Friday, October 9 </w:t>
      </w:r>
      <w:r w:rsidRPr="00AE222C">
        <w:rPr>
          <w:rFonts w:ascii="Verdana" w:eastAsia="Times New Roman" w:hAnsi="Verdana" w:cs="Times New Roman"/>
          <w:color w:val="000000"/>
          <w:sz w:val="14"/>
          <w:szCs w:val="14"/>
          <w:vertAlign w:val="superscript"/>
        </w:rPr>
        <w:t xml:space="preserve">th </w:t>
      </w:r>
      <w:r w:rsidRPr="00AE222C">
        <w:rPr>
          <w:rFonts w:ascii="Verdana" w:eastAsia="Times New Roman" w:hAnsi="Verdana" w:cs="Times New Roman"/>
          <w:color w:val="000000"/>
          <w:sz w:val="14"/>
          <w:szCs w:val="14"/>
        </w:rPr>
        <w:t xml:space="preserve">, he noted his arrival at Suez, and observed that he had as yet neither gained nor lost. He sat down quietly to breakfast in his cabin, never once thinking of inspecting the town, being one of those Englishmen who are wont to see foreign countries through the eyes of their domestics.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Fix is excited that he has got the robber and immediately leaves for the Consulate, where he is at once admitted to the presence of that official. Fix is a detective who knows how to go about his work, the only problem being that he is too hasty to assume that he does have the right robber at hand. Fix and the Consul have the following conversation - "Consul," said he, without preamble, "I have strong reasons for believing that my man is a passenger on the Mongolia." And he narrated what had just passed concerning the passport. "Well, Mr. Fix," replied the consul, "I shall not be sorry to see the rascal’s face; but perhaps he won’t come here that is, if he is the person you suppose him to be. A robber doesn’t quite like to leave traces of his flight behind him; and, besides, he is not obliged to have his passport countersigned." "If he is as shrewd as I think he is, consul, he will come."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‘To have his passport visaed?"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"Yes. Passports are only good for annoying honest folks, and aiding in the flight of rogues. I assure you it will be quite the thing for him to do; but I hope you will not visa the passport."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Fix is a persistent man who often uses all his nudging skills to get his work done. In this case, he tries to urge the Consul to keep Fogg at the consulate till Fix can obtain a warrant to arrest Fogg.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Fix says - "Still, I must keep this man here until I can get a warrant to arrest him from London."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consul replies -"Ah, that’s your lookout. But I cannot--"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Their conversation is interrupted by the entrance of Fogg with Passerpartout. Fix moves to the side of the room and devours the stranger with his eyes from there.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Fogg and the consul have an amiable and official conversation. The consul comes across as a reasonable man who minds his own business and who is not unnecessarily suspicious. The consul informs Fogg that a passport and a visa is not required for an Englishman travelling to Bombay. To this Fogg replies that he required a visa endorsement in order to prove that he had come by the Suez. The consul visas the passport without any hesitancy, as it is legally right. Fix of course would have been angry to see his suspected robber move away without any difficulty.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lastRenderedPageBreak/>
        <w:t xml:space="preserve">Later when Fix refers to the resemblance between Fogg and the description of the bank robber received by him, the consul remarks all descriptions are not to be trusted completely. Detective Fix then remarks, "The servant seems to me less mysterious than the master; besides, he’s a Frenchman, and can’t help talking. Excuse me for a little while, consul." Throughout the story we see how Fix does not hesitate in resorting to unscrupulous methods in order to prevent Fogg from taking his journey around the world. Fix gets friendly with Passepartout with the sole purpose of getting information on Fogg. Later, he even gets Passepartout intoxicated with opium so that the man is unable to inform his master about the departure time of a particular ship. Fix may be a detective and on the side of the law, but we see how he resorts to unfair means.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Meanwhile, Fogg continues in his calm, unruffled manner. He seems to be a celebration of all that a civilized man is supposed to denote. He goes to his cabin and takes up his note-book, which contained the following memoranda: --"Left London, Wednesday, October 2 </w:t>
      </w:r>
      <w:r w:rsidRPr="00AE222C">
        <w:rPr>
          <w:rFonts w:ascii="Verdana" w:eastAsia="Times New Roman" w:hAnsi="Verdana" w:cs="Times New Roman"/>
          <w:color w:val="000000"/>
          <w:sz w:val="14"/>
          <w:szCs w:val="14"/>
          <w:vertAlign w:val="superscript"/>
        </w:rPr>
        <w:t xml:space="preserve">nd </w:t>
      </w:r>
      <w:r w:rsidRPr="00AE222C">
        <w:rPr>
          <w:rFonts w:ascii="Verdana" w:eastAsia="Times New Roman" w:hAnsi="Verdana" w:cs="Times New Roman"/>
          <w:color w:val="000000"/>
          <w:sz w:val="14"/>
          <w:szCs w:val="14"/>
        </w:rPr>
        <w:t xml:space="preserve">, at 8.45 p.m. ‘Reached Paris, Thursday, October 3 </w:t>
      </w:r>
      <w:r w:rsidRPr="00AE222C">
        <w:rPr>
          <w:rFonts w:ascii="Verdana" w:eastAsia="Times New Roman" w:hAnsi="Verdana" w:cs="Times New Roman"/>
          <w:color w:val="000000"/>
          <w:sz w:val="14"/>
          <w:szCs w:val="14"/>
          <w:vertAlign w:val="superscript"/>
        </w:rPr>
        <w:t xml:space="preserve">rd </w:t>
      </w:r>
      <w:r w:rsidRPr="00AE222C">
        <w:rPr>
          <w:rFonts w:ascii="Verdana" w:eastAsia="Times New Roman" w:hAnsi="Verdana" w:cs="Times New Roman"/>
          <w:color w:val="000000"/>
          <w:sz w:val="14"/>
          <w:szCs w:val="14"/>
        </w:rPr>
        <w:t xml:space="preserve">, at 7.20 a.m. ‘Left Paris, Thursday, at 8.40 a.m.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"Reached Turin by Mont Cenis, Friday, October 4 </w:t>
      </w:r>
      <w:r w:rsidRPr="00AE222C">
        <w:rPr>
          <w:rFonts w:ascii="Verdana" w:eastAsia="Times New Roman" w:hAnsi="Verdana" w:cs="Times New Roman"/>
          <w:color w:val="000000"/>
          <w:sz w:val="14"/>
          <w:szCs w:val="14"/>
          <w:vertAlign w:val="superscript"/>
        </w:rPr>
        <w:t xml:space="preserve">th </w:t>
      </w:r>
      <w:r w:rsidRPr="00AE222C">
        <w:rPr>
          <w:rFonts w:ascii="Verdana" w:eastAsia="Times New Roman" w:hAnsi="Verdana" w:cs="Times New Roman"/>
          <w:color w:val="000000"/>
          <w:sz w:val="14"/>
          <w:szCs w:val="14"/>
        </w:rPr>
        <w:t xml:space="preserve">, at 6.35 a.m. ‘Left Turin, Friday, at 7.20 a.m.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"Arrived at Brindisi, Saturday, October 5 </w:t>
      </w:r>
      <w:r w:rsidRPr="00AE222C">
        <w:rPr>
          <w:rFonts w:ascii="Verdana" w:eastAsia="Times New Roman" w:hAnsi="Verdana" w:cs="Times New Roman"/>
          <w:color w:val="000000"/>
          <w:sz w:val="14"/>
          <w:szCs w:val="14"/>
          <w:vertAlign w:val="superscript"/>
        </w:rPr>
        <w:t xml:space="preserve">th </w:t>
      </w:r>
      <w:r w:rsidRPr="00AE222C">
        <w:rPr>
          <w:rFonts w:ascii="Verdana" w:eastAsia="Times New Roman" w:hAnsi="Verdana" w:cs="Times New Roman"/>
          <w:color w:val="000000"/>
          <w:sz w:val="14"/>
          <w:szCs w:val="14"/>
        </w:rPr>
        <w:t xml:space="preserve">, at 4 p.m. "Sailed on the Mongolia, Saturday, at 5 p.m. "Reached Suez, Wednesday, October 9 </w:t>
      </w:r>
      <w:r w:rsidRPr="00AE222C">
        <w:rPr>
          <w:rFonts w:ascii="Verdana" w:eastAsia="Times New Roman" w:hAnsi="Verdana" w:cs="Times New Roman"/>
          <w:color w:val="000000"/>
          <w:sz w:val="14"/>
          <w:szCs w:val="14"/>
          <w:vertAlign w:val="superscript"/>
        </w:rPr>
        <w:t xml:space="preserve">th </w:t>
      </w:r>
      <w:r w:rsidRPr="00AE222C">
        <w:rPr>
          <w:rFonts w:ascii="Verdana" w:eastAsia="Times New Roman" w:hAnsi="Verdana" w:cs="Times New Roman"/>
          <w:color w:val="000000"/>
          <w:sz w:val="14"/>
          <w:szCs w:val="14"/>
        </w:rPr>
        <w:t xml:space="preserve">, at 11 a.m. "Total of hours spent, 158½; or, in days, six days and a half."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Through these entries we realize just how methodical a man Fogg really is. He even had a space in this intricate column for setting down the gain made or the loss suffered on arrival at each locality.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So far, Fogg has succeeded in jumping mathematically from trains to ships. We are curious to know whether Fogg can continue his journey with such efficiency. </w:t>
      </w:r>
    </w:p>
    <w:p w:rsidR="008F63B9" w:rsidRPr="00AE222C" w:rsidRDefault="008F63B9" w:rsidP="00AE222C">
      <w:pPr>
        <w:spacing w:after="0" w:line="240" w:lineRule="auto"/>
        <w:jc w:val="center"/>
        <w:rPr>
          <w:rFonts w:ascii="Verdana" w:eastAsia="Times New Roman" w:hAnsi="Verdana" w:cs="Times New Roman"/>
          <w:color w:val="000000"/>
          <w:sz w:val="14"/>
          <w:szCs w:val="14"/>
        </w:rPr>
      </w:pPr>
      <w:hyperlink r:id="rId10" w:history="1">
        <w:r w:rsidRPr="00AE222C">
          <w:rPr>
            <w:rFonts w:ascii="Verdana" w:eastAsia="Times New Roman" w:hAnsi="Verdana" w:cs="Times New Roman"/>
            <w:bCs/>
            <w:color w:val="0000FF"/>
            <w:sz w:val="14"/>
            <w:szCs w:val="14"/>
          </w:rPr>
          <w:br/>
        </w:r>
      </w:hyperlink>
    </w:p>
    <w:p w:rsidR="008F63B9" w:rsidRPr="00AE222C" w:rsidRDefault="008F63B9" w:rsidP="00AE222C">
      <w:pPr>
        <w:spacing w:after="0" w:line="240" w:lineRule="auto"/>
        <w:jc w:val="center"/>
        <w:rPr>
          <w:rFonts w:ascii="Verdana" w:eastAsia="Times New Roman" w:hAnsi="Verdana" w:cs="Times New Roman"/>
          <w:color w:val="000000"/>
          <w:sz w:val="14"/>
          <w:szCs w:val="14"/>
        </w:rPr>
      </w:pPr>
      <w:r w:rsidRPr="00AE222C">
        <w:rPr>
          <w:rFonts w:ascii="Verdana" w:eastAsia="Times New Roman" w:hAnsi="Verdana" w:cs="Times New Roman"/>
          <w:bCs/>
          <w:color w:val="000000"/>
          <w:sz w:val="14"/>
          <w:szCs w:val="14"/>
        </w:rPr>
        <w:t xml:space="preserve">CHAPTER 8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Fix soon rejoined Passepartout, who was lounging and looking about on the quay. Fix gets Passepartout talking. Passepartout admits that his master and he have been journeying at a frantic pace and that he never gets a chance to sightsee. Fix offers to take Passepartout to the right shops for shoe and shirt shopping. They go off together and Fix points out that Passepartout’s watch is slow. The valet replies that his watch is a family watch, come down from the time of his great-grandfather and that it doesn’t vary five minutes in the year. To this Fix points out that he had kept London time, which was two hours behind that of Suez. He then advises him to regulate his watch at noon in each country. Passepartout refuses to regulate his watch and returns the watch to its fob with a defiant gesture.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After a few minutes silence, Fix resumes the conversation and learns that Fogg was making a journey round the world and that he was a rich man. He also gets to know that Passepartout did not believe that his master was merely making such a journey for the sake of a bet. The effect of these replies upon the already suspicious and excited detective may be imagined. The hasty departure from London soon after the robbery; the large sum carried by Mr. Fogg; his eagerness to reach distant countries; the pretext of an eccentric and foolhardy bet all confirmed Fix in his theory. He continues to pump poor Passepartout, and learns that he really knew little or nothing of his master, who lived a solitary existence in London, was said to be rich, though no one knew whence came his riches, and was mysterious and impenetrable in his affairs and habits. Fix felt sure that Phileas Fogg would not land at Suez, but was really going on to Bombay.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When Passepartout spoke to Fix about the gas burner that was burning at his expense, Fix didn't pay any attention to Passepartout’s trouble about the gas. He was not listening, but was cogitating a project. Passepartout and he had now reached the shop, where Fix left his companion to make his purchases, after recommending him not to miss the steamer, and hurried back to the consulate. Now that he was fully convinced, Fix had quite recovered his equanimity.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lastRenderedPageBreak/>
        <w:t xml:space="preserve">Fix tries to persuade the Consul that he has found the robber. He reports in a few words the most important parts of his conversation with Passepartout. He then proceeds to the telegraph office, from where he sends the dispatch, which we have seen, to the London police office. A quarter of an hour later Fix, with a small bag in his hand, advances on board the Mongolia; and the noble steamer rides out at full steam upon the waters of the Red Sea.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Fix as we have seen is a shrewd detective who gets his information by snooping around. Now, he approaches Passepartout with the sole intention of obtaining information regarding Fogg. Detective Fix manages to divulge a lot of information from Passepartout regarding his master Fogg. We wonder why Passepartout reveals information so readily and easily. We see that Passepartout is a simpleton and loves to talk. He easily trusts people and it is only much later, that he realizes the truth about Fix.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Fix continues the probing - "You are in a great hurry, then?" "I am not, but my master is. By the way, I must buy some shoes and shirts. We came away without trunks, only with a carpetbag." "I will show you an excellent shop for getting what you want."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"Really, monsieur, you are very kind."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And they walked off together, Passepartout chatting volubly as they went along. "Above all," said he; "don’t let me lose the steamer."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"You have plenty of time; it’s only twelve o’clock." Passepartout pulled out his big watch. "Twelve!" he exclaimed; "why, it’s only eight minutes before ten." "Your watch is slow." Passepartout is a loveable simpleton. When he is told to regulate his watch, his pride prevents him from doing so. He says - "I regulate my watch? Never!"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When Fix tells him that his watch then will not agree with the sun, he replies in a typical stubborn French vein - "So much the worse for the sun, monsieur. The sun will be wrong, then!"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words of Passepartout that convince Fix that Fogg is indeed the robber are as follows in the conversation between them-"You left London hastily, then?"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"I rather think so! Last Friday at eight o’clock in the evening, Monsieur Fogg came home from his club, and three-quarters of an hour afterwards we were off."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"But where is your master going?" "Always straight-ahead. He is going round the world." "Round the world?" cried Fix.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"Yes, and in eighty days! He says it is on a wager; but, between us, I don’t believe a word of it. That wouldn’t be common sense. There’s something else in the wind."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"Ah! Mr. Fogg is a character, is he?" "I should say he was."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"Is he rich?" "No doubt, for he is carrying an enormous sum in brand new banknotes with him. And he doesn’t spare the money on the way, either: he has offered a large reward to the engineer of the Mongolia if he gets us to Bombay well in advance of time."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"And you have known your master a long time?" "Why, no; I entered his service the very day we left London."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Jules Verne manages to show how coincidences and convenient assumptions lead to false conclusions. After hearing Passepartout talk about Fogg, Fix hastily assumes that Fogg and none else could be the robber. Fogg’s story does sound a little fishy but as we learn for a fact later, Fogg is a gentleman and certainly not a robber. Fix on the other hand is not too popular with the readers. We do not like his </w:t>
      </w:r>
      <w:r w:rsidRPr="00AE222C">
        <w:rPr>
          <w:rFonts w:ascii="Verdana" w:eastAsia="Times New Roman" w:hAnsi="Verdana" w:cs="Times New Roman"/>
          <w:color w:val="000000"/>
          <w:sz w:val="14"/>
          <w:szCs w:val="14"/>
        </w:rPr>
        <w:lastRenderedPageBreak/>
        <w:t xml:space="preserve">presumptuous air and his questionable ways of obtaining information. He is obviously using the innocent and extremely likeable Passepartout.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After the conversation with Passepartout, Fix goes back to the Consul with the conviction that he has found his robber. "Consul," said he, "I have no longer any doubt. I have spotted my man. He passes himself off as an odd stick who is going round the world in eighty days." "Then he’s a sharp fellow," returned the consul, "and counts on returning to London after putting the police of the two countries off his track." "We’ll see about that," replied Fix.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"But are you not mistaken?" "I am not mistaken."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"Why was this robber so anxious to prove, by the visa, that he had passed through Suez?" "Why? I have no idea; but listen to me." This chapter ends with Fix sure in the feeling that he will get a warrant for Fogg’s arrest and will catch hold of him in India. He too gets aboard the Mongolia, with the thought of keeping a tab on Fogg’s movements.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Jules Verne proceeds at a fast pace. No one episode is dwelt upon for too long. There is constant progression in the story and the reader never gets a chance to complain of boredom. The chapters are short and succeed in giving the required scenario; no more, no less. </w:t>
      </w:r>
    </w:p>
    <w:p w:rsidR="008F63B9" w:rsidRPr="00AE222C" w:rsidRDefault="008F63B9" w:rsidP="00AE222C">
      <w:pPr>
        <w:spacing w:after="240" w:line="240" w:lineRule="auto"/>
        <w:ind w:left="1440" w:firstLine="720"/>
        <w:rPr>
          <w:rFonts w:ascii="Verdana" w:eastAsia="Times New Roman" w:hAnsi="Verdana" w:cs="Times New Roman"/>
          <w:color w:val="000000"/>
          <w:sz w:val="14"/>
          <w:szCs w:val="14"/>
        </w:rPr>
      </w:pPr>
      <w:r w:rsidRPr="00AE222C">
        <w:rPr>
          <w:rFonts w:ascii="Verdana" w:eastAsia="Times New Roman" w:hAnsi="Verdana" w:cs="Times New Roman"/>
          <w:bCs/>
          <w:color w:val="000000"/>
          <w:sz w:val="14"/>
          <w:szCs w:val="14"/>
        </w:rPr>
        <w:t xml:space="preserve">CHAPTER 9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distance between Suez and Aden is thirteen hundred and ten miles, and the regulations of the company allow the steamers, one hundred and thirty-eight hours in which to traverse it. The Mongolia seemed likely, to reach her destination considerably within that time. Verne describes the nature of the passengers on board who were mostly bound for India - either Bombay or Calcutta. What with the military men, a number of rich young Englishmen on their travels, and the hospitable efforts of the purser, the time passed quickly on the Mongolia.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journey on the Mongolia is described. There are a lot of parties on board, which only cease when there are minor storms on the Red Sea. Phileas Fogg in the meantime was least bothered about the course of the ship and never really went up to the deck to see the various sights of the Red Sea. He passed his time by having four hearty meals every day, regardless of the most persistent rolling and pitching on the part of the steamer; and he played whist indefatigably, for he had found partners as enthusiastic in the game as himself.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As for Passepartout, he, too, had escaped seasickness, and took his meals conscientiously in the forward cabin. He rather enjoyed the voyage, for he was well fed and well lodged, took a great interest in the scenes through which they were passing, and consoled himself with the delusion that his master’s whim would end at Bombay. He was pleased, on the day after leaving Suez, to find on deck the obliging person (Fix) with whom he had walked and chatted on the quays. Fix tells Passepartout that he is an agent for the Provinces and that he has made the journey to Bombay often. He casually asks how Fogg is and learns that Passepartout hopes that this mad trip around the world will end at Bombay.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After this meeting, Passepartout and Fix got into the habit of chatting together, the latter making it a point to gain the worthy man’s confidence. He frequently offered him a glass of whiskey or pale ale in the steamer bar room, which Passepartout never failed to accept with graceful alacrity, mentally pronouncing Fix, the best of good fellows.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Meanwhile, the Mongolia was pushing forward rapidly. The Mongolia had still sixteen hundred and fifty miles to traverse before reaching Bombay, and was obliged to remain four hours at Steamer Point to coal up. But this delay, as it was foreseen, did not affect Phileas Fogg’s program; besides, the </w:t>
      </w:r>
      <w:r w:rsidRPr="00AE222C">
        <w:rPr>
          <w:rFonts w:ascii="Verdana" w:eastAsia="Times New Roman" w:hAnsi="Verdana" w:cs="Times New Roman"/>
          <w:color w:val="000000"/>
          <w:sz w:val="14"/>
          <w:szCs w:val="14"/>
        </w:rPr>
        <w:lastRenderedPageBreak/>
        <w:t xml:space="preserve">Mongolia, instead of reaching Aden on the morning of the 15 </w:t>
      </w:r>
      <w:r w:rsidRPr="00AE222C">
        <w:rPr>
          <w:rFonts w:ascii="Verdana" w:eastAsia="Times New Roman" w:hAnsi="Verdana" w:cs="Times New Roman"/>
          <w:color w:val="000000"/>
          <w:sz w:val="14"/>
          <w:szCs w:val="14"/>
          <w:vertAlign w:val="superscript"/>
        </w:rPr>
        <w:t xml:space="preserve">th </w:t>
      </w:r>
      <w:r w:rsidRPr="00AE222C">
        <w:rPr>
          <w:rFonts w:ascii="Verdana" w:eastAsia="Times New Roman" w:hAnsi="Verdana" w:cs="Times New Roman"/>
          <w:color w:val="000000"/>
          <w:sz w:val="14"/>
          <w:szCs w:val="14"/>
        </w:rPr>
        <w:t xml:space="preserve">, when she was due, arrived there on the evening of the 14 </w:t>
      </w:r>
      <w:r w:rsidRPr="00AE222C">
        <w:rPr>
          <w:rFonts w:ascii="Verdana" w:eastAsia="Times New Roman" w:hAnsi="Verdana" w:cs="Times New Roman"/>
          <w:color w:val="000000"/>
          <w:sz w:val="14"/>
          <w:szCs w:val="14"/>
          <w:vertAlign w:val="superscript"/>
        </w:rPr>
        <w:t xml:space="preserve">th </w:t>
      </w:r>
      <w:r w:rsidRPr="00AE222C">
        <w:rPr>
          <w:rFonts w:ascii="Verdana" w:eastAsia="Times New Roman" w:hAnsi="Verdana" w:cs="Times New Roman"/>
          <w:color w:val="000000"/>
          <w:sz w:val="14"/>
          <w:szCs w:val="14"/>
        </w:rPr>
        <w:t xml:space="preserve">, a gain of fifteen hours.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Mr. Fogg and his servant went ashore at Aden to have the passport validated again; Fix, followed them. The visa procured, Mr. Fogg returned on board to resume his former habits; while Passepartout, according to custom, sauntered about among the mixed population of Somalis, Banyans, Parsees, Jews, Arabs, and Europeans who comprised the twenty-five thousand inhabitants of Aden. At six p.m. the Mongolia slowly moved out of the roadstead, and was soon once more on the Indian Ocean. The steamer rolled but little, the ladies, in fresh toilets, reappeared on deck, and the singing and dancing were resumed. The trip was being accomplished most successfully, and Passepartout was enchanted with the congenial companion, which chance had secured him in the person of the delightful Fix.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On October 20 </w:t>
      </w:r>
      <w:r w:rsidRPr="00AE222C">
        <w:rPr>
          <w:rFonts w:ascii="Verdana" w:eastAsia="Times New Roman" w:hAnsi="Verdana" w:cs="Times New Roman"/>
          <w:color w:val="000000"/>
          <w:sz w:val="14"/>
          <w:szCs w:val="14"/>
          <w:vertAlign w:val="superscript"/>
        </w:rPr>
        <w:t xml:space="preserve">th </w:t>
      </w:r>
      <w:r w:rsidRPr="00AE222C">
        <w:rPr>
          <w:rFonts w:ascii="Verdana" w:eastAsia="Times New Roman" w:hAnsi="Verdana" w:cs="Times New Roman"/>
          <w:color w:val="000000"/>
          <w:sz w:val="14"/>
          <w:szCs w:val="14"/>
        </w:rPr>
        <w:t xml:space="preserve">, they came in sight of the Indian coast. A range of hills lay against the sky in the horizon, and soon the rows of palms, which adorn Bombay, came distinctly into view. The steamer hauled up at the quays of Bombay. Fogg was in the act of finishing the thirty third rubber of the voyage, and his partner and himself having, by a bold stroke, captured all thirteen of the tricks, concluded this fine campaign with a brilliant victory.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Mongolia was due at Bombay on the 22 </w:t>
      </w:r>
      <w:r w:rsidRPr="00AE222C">
        <w:rPr>
          <w:rFonts w:ascii="Verdana" w:eastAsia="Times New Roman" w:hAnsi="Verdana" w:cs="Times New Roman"/>
          <w:color w:val="000000"/>
          <w:sz w:val="14"/>
          <w:szCs w:val="14"/>
          <w:vertAlign w:val="superscript"/>
        </w:rPr>
        <w:t xml:space="preserve">nd </w:t>
      </w:r>
      <w:r w:rsidRPr="00AE222C">
        <w:rPr>
          <w:rFonts w:ascii="Verdana" w:eastAsia="Times New Roman" w:hAnsi="Verdana" w:cs="Times New Roman"/>
          <w:color w:val="000000"/>
          <w:sz w:val="14"/>
          <w:szCs w:val="14"/>
        </w:rPr>
        <w:t xml:space="preserve">; she arrived on the 20 </w:t>
      </w:r>
      <w:r w:rsidRPr="00AE222C">
        <w:rPr>
          <w:rFonts w:ascii="Verdana" w:eastAsia="Times New Roman" w:hAnsi="Verdana" w:cs="Times New Roman"/>
          <w:color w:val="000000"/>
          <w:sz w:val="14"/>
          <w:szCs w:val="14"/>
          <w:vertAlign w:val="superscript"/>
        </w:rPr>
        <w:t xml:space="preserve">th </w:t>
      </w:r>
      <w:r w:rsidRPr="00AE222C">
        <w:rPr>
          <w:rFonts w:ascii="Verdana" w:eastAsia="Times New Roman" w:hAnsi="Verdana" w:cs="Times New Roman"/>
          <w:color w:val="000000"/>
          <w:sz w:val="14"/>
          <w:szCs w:val="14"/>
        </w:rPr>
        <w:t xml:space="preserve">. This was a gain to Phileas Fogg of two days since his departure from London, and he calmly entered the fact in the itinerary, in the column of gains.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Jules Verne gives here a description of the ship’s journey and the people who were aboard. The greater part of the passengers from Brindisi were bound for India, some for Bombay, others for Calcutta by way of Bombay, the nearest route thither, now that a railway crosses the Indian peninsula. Verne’s knowledge of India too is diverse and is on display here. He writes - "Among the passengers were a number of officials and military officers of various grades, the latter being either attached to the regular British forces or commanding the Sepoy troops, and receiving high salaries ever since the central government has assumed the powers of the East India Company: for the sub-lieutenants get 280 pounds, brigadiers, 2,400 pounds, and generals of divisions, 4,000 pounds."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journey on the Mongolia was quite enjoyable. The best of fare was spread upon the cabin tables at breakfast, lunch, dinner, and the eight o’clock supper, and the ladies scrupulously changed their toilets twice a day; and the hours were whirled away, when the sea was tranquil, with </w:t>
      </w:r>
      <w:hyperlink r:id="rId11" w:tgtFrame="undefined" w:history="1">
        <w:r w:rsidRPr="00AE222C">
          <w:rPr>
            <w:rFonts w:ascii="Verdana" w:eastAsia="Times New Roman" w:hAnsi="Verdana" w:cs="Times New Roman"/>
            <w:color w:val="000000"/>
            <w:sz w:val="14"/>
            <w:szCs w:val="14"/>
          </w:rPr>
          <w:t>music</w:t>
        </w:r>
      </w:hyperlink>
      <w:r w:rsidRPr="00AE222C">
        <w:rPr>
          <w:rFonts w:ascii="Verdana" w:eastAsia="Times New Roman" w:hAnsi="Verdana" w:cs="Times New Roman"/>
          <w:color w:val="000000"/>
          <w:sz w:val="14"/>
          <w:szCs w:val="14"/>
        </w:rPr>
        <w:t xml:space="preserve">, dancing, and games.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But the Red Sea is full of caprice, and often boisterous, like most long and narrow gulfs. When the wind came from the African or Asian coasts the Mongolia, with her long hull, rolled fearfully. Then the ladies speedily disappeared below; the pianos were silent; singing and dancing suddenly ceased. Yet the good ship continued straight on, unrestrained by wind or wave, towards the straits of Babel-Mandeb.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Verne adds a casual touch by actually asking the reader what we presume Mr. Fogg was doing all this time? The author adds that it might be thought that, in his anxiety, he would be constantly watching the changes of the wind, the disorderly raging of the billows--every chance, in short, which might force the Mongolia to slacken her speed, and thus interrupt his journey. But, if Fogg did think of these possibilities, he did not betray the fact by any outward sign.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Always the same impassible member of the Reform Club, whom no incident could ruffle, as unvarying as the ship’s chronometers, and seldom having the curiosity even to go upon the deck, he passed through the memorable scenes of the Red Sea with cold indifference. He did not care to recognize the historic towns and villages, which along its borders raised their picturesque outlines against the sky. He betrayed no fear of the dangers of the Arabic Gulf, which the old historians always spoke of with horror, and upon which the ancient navigators never ventured without propitiating the gods by ample sacrifices.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lastRenderedPageBreak/>
        <w:t xml:space="preserve">Fogg passed the time by playing whist. He played with a few companions who were as enthusiastic about the game of whist as he was himself - a tax collector, on the way to his post at Goa; the Rev. Decimus Smith, returning to his parish at Bombay; and a brigadier general of the English army, who was about to rejoin his brigade at Benares. They played whist by the hour together in absorbing silence.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Passepartout meets Fix on the Mongolia. He is pleasantly surprised at finding the gentleman who guided him at the Suez on board. Passepartout when he learns that Fix too is bound for Bombay, he questions him about India. Fix answers him with caution so as not to give his game away. Fix hints that perhaps Fogg’s tour may conceal some secret errand or a diplomatic mission. To this Passepartout replies, "Faith, Monsieur Fix, I assure you I know nothing about it, nor would I give half a crown to find out." After this conversation, Passepartout and Fix meet for many more such conversations. Fix humors the simple servant by treating him to drinks often. Passepartout never suspects that Fix is doing all this for a selfish reason and not for the sake of mere companionship.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On the 13th, Mocha, surrounded by its ruined walls whereon date trees were growing, was sighted, and on the mountains beyond were espied vast coffee fields. Passepartout was ravished to behold this celebrated place, and thought that, with its circular walls and dismantled fort, it looked like an immense coffee cup and saucer. The following night they passed through the Strait of Babel Mandeb, which means in Arabic ‘ The Bridge of Tears’, and the next day they put in at Steamer Point, northwest of Aden harbor, to take in coal. This matter of fuelling steamers is a serious one at such distances from the coalmines; it costs the Peninsular Company some eight hundred thousand pounds a year. In these distant seas, coal is worth three or four pounds sterling a ton. Thus, Verne is able to provide realistic pictures of the journey that the ship transcribes.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Unlike Fogg, Passepartout takes keen interest in the scenes around him. He is a Frenchman with a taste for adventure. He gazed with wonder upon the fortifications of Aden, which make this place the Gibraltar of the Indian Ocean, and the vast cisterns where the English engineers were still at work, two thousand years after the engineers of Solomon.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"Very curious, very curious," said Passepartout to himself, on returning to the steamer. "I see that it is by no means useless to travel, if a man wants to see something new."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After the ship leaves Aden, the sea was favorable, the wind being in the northwest, and all sails aided the engine. The steamer manages to make it earlier to Bombay than expected. So far, Fogg seems to be on a winning spree. Not only does the ship reach two days earlier, Fogg also does well in the game of whist and wins a great deal of money. He seems to prove right the maxim that calmness and stability of mind lead to success. Fogg is undoubtedly the hero of the novel, but the question is that how long will his luck last. </w:t>
      </w:r>
    </w:p>
    <w:p w:rsidR="008F63B9" w:rsidRPr="00AE222C" w:rsidRDefault="008F63B9" w:rsidP="00AE222C">
      <w:pPr>
        <w:spacing w:after="0" w:line="240" w:lineRule="auto"/>
        <w:jc w:val="center"/>
        <w:rPr>
          <w:rFonts w:ascii="Verdana" w:eastAsia="Times New Roman" w:hAnsi="Verdana" w:cs="Times New Roman"/>
          <w:color w:val="000000"/>
          <w:sz w:val="14"/>
          <w:szCs w:val="14"/>
        </w:rPr>
      </w:pPr>
      <w:hyperlink r:id="rId12" w:history="1">
        <w:r w:rsidRPr="00AE222C">
          <w:rPr>
            <w:rFonts w:ascii="Verdana" w:eastAsia="Times New Roman" w:hAnsi="Verdana" w:cs="Times New Roman"/>
            <w:bCs/>
            <w:color w:val="0000FF"/>
            <w:sz w:val="14"/>
            <w:szCs w:val="14"/>
          </w:rPr>
          <w:br/>
        </w:r>
      </w:hyperlink>
      <w:r w:rsidRPr="00AE222C">
        <w:rPr>
          <w:rFonts w:ascii="Verdana" w:eastAsia="Times New Roman" w:hAnsi="Verdana" w:cs="Times New Roman"/>
          <w:bCs/>
          <w:color w:val="000000"/>
          <w:sz w:val="14"/>
          <w:szCs w:val="14"/>
        </w:rPr>
        <w:t xml:space="preserve">CHAPTER 10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Verne writes about the land that Fogg and Passepartout have arrived to - India. Verne explains that British India, properly so called, only embraces seven hundred thousand square miles. He writes in the present tense that a considerable portion of India is still free from British authority; and there are certain ferocious rajahs in the interior that are absolutely independent.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Verne goes on to write how the means of transportation within the Indian subcontinent have changed and become more modern and reliable. Formerly one was obliged to travel in India by the old cumbrous methods of going on foot or on horseback, in palanquins or unwieldy coaches; now fast steamboats ply on the Indus and the Ganges, and a great railway, with branch lines joining the main line at many points on its route, traverses the peninsula from Bombay to Calcutta in three days. The passengers of the Mongolia went ashore at half past four p.m.; at exactly eight the train would start for Calcutta.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lastRenderedPageBreak/>
        <w:t xml:space="preserve">Mr. Fogg bid goodbye to his whist partners, left the steamer, gave his servant several errands to do and himself went to the passport office. Having transacted his business at the passport office, Phileas Fogg repaired quietly to the railway station, where he ordered dinner. After which Mr. Fogg quietly continued his dinner. Fix too had gone on shore shortly after Mr. Fogg, and his first destination was the headquarters of the Bombay police. He found that the passport had not reached the office. Fix was disappointed, and tried to obtain an order of arrest from the director of the Bombay police but was refused as the matter concerned the London office. Fix decided then to keep Fogg in sight and he was sure that the latter would remain in Bombay only. Passepartout however, had no sooner heard his master’s orders on leaving the Mongolia than he saw at once that they were to leave Bombay as they had done Suez and Paris, and that the journey would be extended at least as far as Calcutta, and perhaps beyond that place.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Passepartout went around the city. It happened to be the day of a Parsee festival. He watched the ceremonies with staring eyes and gaping mouth. His curiosity drew him farther off than he intended to go. He espied the splendid pagoda on Malabar Hill. He was ignorant that it is forbidden for Christians to enter certain Indian temples, and that even the faithful must not go in without taking off their shoes. The wise policy of the British Government severely punishes a disregard of the practices of the native religions.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Passepartout, however, went in like a simple tourist, and was soon lost in admiration of the splendid Brahmin ornamentation, which everywhere met his eyes. He suddenly found himself sprawling on the sacred flagging. He looked up to behold three enraged priests, who tore off his shoes, and began to beat him with savage exclamations. Somehow, he managed to escape. Five minutes before eight, Passepartout, hatless, shoeless, rushed breathlessly into the station.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Fix by then had seen that Mr. Fogg was really going to leave Bombay. He had resolved to follow the supposed robber to Calcutta, and further, if necessary. Passepartout did not observe the detective, but Fix heard him relate his adventures to Mr. Fogg. Fix was on the point of entering another carriage, when an idea struck him, which induced him to alter his plan. "No, I’ll stay," he muttered. "An offence has been committed on Indian soil. I’ve got my man.’’ Just then the locomotive started and the train passed out into the dark night. </w:t>
      </w:r>
    </w:p>
    <w:p w:rsidR="00570F4D" w:rsidRPr="00AE222C" w:rsidRDefault="00570F4D" w:rsidP="00AE222C">
      <w:pPr>
        <w:spacing w:after="75" w:line="240" w:lineRule="auto"/>
        <w:outlineLvl w:val="1"/>
        <w:rPr>
          <w:rFonts w:ascii="Verdana" w:eastAsia="Times New Roman" w:hAnsi="Verdana" w:cs="Times New Roman"/>
          <w:bCs/>
          <w:color w:val="000000"/>
          <w:sz w:val="14"/>
          <w:szCs w:val="14"/>
        </w:rPr>
      </w:pP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Verne must have had a good knowledge of the Indian country. He writes - " Everybody knows that the great reversed triangle of land, with its base in the north and its apex in the south, which is called India, embraces fourteen hundred thousand square miles, upon which is spread unequally a population of one hundred and eighty millions of souls. The British Crown exercises a real and despotic dominion over the larger portion of this vast country, and has a governor general stationed at Calcutta, governors at Madras, Bombay, and in Bengal, and a lieutenant governor at Agra."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Verne relates the history of the British rule in India. The recounting of the antecedents of a place serves to make a credible narrative. Even though Fogg breezes through most places at a very fast pace, the author manages to present the essence of each country to us. It is all the more remarkable that Verne manages to do this is such few words. He writes - " The celebrated East India Company was all powerful from 1756, when the English first gained a foothold on the spot where now stands the city of Madras, down to the time of the great Sepoy insurrection. It gradually annexed province after province, purchasing them of the native chiefs, whom it seldom paid, and appointed the governor general and his subordinates, civil and military. But the East India Company has now passed away, leaving the British possessions in India directly under the control of the Crown. The aspect of the country, as well as the manners and distinctions of race, is daily changing."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reader also gets a comprehensive picture of the route that Fogg will be taking while traversing the vast Indian sub continent. This railway does not run in a direct line across India. The distance between Bombay and Calcutta, as the bird flies, is only from one thousand to eleven hundred miles; but the deflections of the road increase this distance by more than a third. The general route of the Great Indian Peninsula Railway is as follows: leaving Bombay, it passes through Salcette, crossing to the continent opposite Tannah, goes over the chain of the Western Ghauts, runs thence northeast as far as </w:t>
      </w:r>
      <w:r w:rsidRPr="00AE222C">
        <w:rPr>
          <w:rFonts w:ascii="Verdana" w:eastAsia="Times New Roman" w:hAnsi="Verdana" w:cs="Times New Roman"/>
          <w:color w:val="000000"/>
          <w:sz w:val="14"/>
          <w:szCs w:val="14"/>
        </w:rPr>
        <w:lastRenderedPageBreak/>
        <w:t xml:space="preserve">Burhampoor, skirts the nearly independent territory of Bundelcund, ascends to Allahabad, turns thence eastwardly, meeting the Ganges at Benares, then departs from the river a little, and, descending southeastward by Burdivan and the French town of Chandernagor, has its terminus at Calcutta.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Fogg is a curious man - he is very brisk about his business of getting the right ship and train so that he may complete his journey in the stipulated time. But, as far as enjoying a particular place is concerned, he is completely indifferent. As for the wonders of Bombay its famous city hall, its splendid library, its forts and docks, its bazaars, mosques, synagogues, its Armenian churches, and the noble pagoda on Malabar Hill, with its two polygonal towers he cared not a straw to see them. He would not deign to examine even the masterpieces of Elephanta, or the mysterious hypogea, concealed southeast from the docks, or those fine remains of Buddhist architecture, the Kanherian grottoes of the island of Salcette.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Fogg is not a man any one can easily fool, as we see in the following comic episode - Among the dishes served up to him at the railway station, the landlord especially recommended a certain giblet of "native rabbit," on which he prided himself. Mr. Fogg accordingly tasted the dish, but despite its spiced sauce, found it far from palatable. He rang for the landlord, and, on his appearance, said, fixing his clear eyes upon him, "Is this rabbit, sir?" "Yes, my lord," the rogue boldly replied, "rabbit from the jungles." "And this rabbit did not mew when he was killed?" "Mew, my lord! What, a rabbit mew! I swear to you--" "Be so good, landlord, as not to swear, but remember this: cats were formerly considered, in India, as sacred animals. That was a good time.’ ‘For the cats, my lord?" "Perhaps for the travelers as well!"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As for Fix, he went to the authorities in Bombay and made himself known as a London detective, told his business at Bombay, and the position of affairs relative to the supposed robber, and nervously asked if a warrant had arrived from London. The reader heaves a sigh of relief to know that the warrant has not arrived. Fix of course is most frustrated. Fix did not insist on getting permission to retain Fogg when he saw that it was not forthcoming. He resigned himself to await the arrival of the important document; but he was determined not to lose sight of the mysterious rogue as long as he stayed in Bombay. He did not doubt for a moment, any more than Passepartout, that Phileas Fogg would remain there, at least until it was time for the warrant to arrive. In the meanwhile, Passerpartout realizes that his master is not going to be stopping at Bombay. He began to ask himself if this bet that Mr. Fogg talked about was not really in good earnest, and whether his fate was not in truth forcing him, despite his love of repose, around the world in eighty days!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Having purchased the usual quota of shirts and shoes, the valet took a leisurely promenade about the streets, where crowds of people of many nationalities Europeans, Persians with pointed caps, Banyas with round turbans, Sindes with square bonnets, Parsees with black mitres, and long-robed Armenians were collected. On that day was a Parsee festival. These descendants of the sect of Zoroaster the most thrifty, civilized, intelligent, and austere of the East Indians, among whom are counted the richest native merchants of Bombay were celebrating a sort of religious carnival, with processions and shows, in the midst of which Indian dancing girls, clothed in rose colored gauze, looped up with gold and silver, danced airily, but with perfect modesty, to the sound of viols and the clanging of tambourines.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Passepartout does not realize that he is committing a grave crime when he enters a holy temple with his shoes on. The priests, for upsetting the sanctity of the praying place, attack him. But, the agile Frenchman was soon upon his feet again, and lost no time in knocking down two of his long-gowned adversaries with his fists and a vigorous application of his toes. He then, rushed out of the pagoda as fast as his legs could carry him, and escaped the third priest by mingling with the crowd in the streets. When he manages to reach his master at the station just in time for the train to leave and tells him what had transpired, all that Fogg says coldly is - "I hope that this will not happen again". Poor Passepartout, quite crestfallen, followed his master without a word.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Fix had been planning to follow Fogg to Calcutta but at the last moment he changes his mind and does not. Another plan is brewing in his head but we will learn of it only later. For now, Fogg and Passepartout are seated in a train that speeds it’s way to Calcutta. </w:t>
      </w:r>
    </w:p>
    <w:p w:rsidR="008F63B9" w:rsidRPr="00AE222C" w:rsidRDefault="008F63B9" w:rsidP="00AE222C">
      <w:pPr>
        <w:spacing w:after="0" w:line="240" w:lineRule="auto"/>
        <w:jc w:val="center"/>
        <w:rPr>
          <w:rFonts w:ascii="Verdana" w:eastAsia="Times New Roman" w:hAnsi="Verdana" w:cs="Times New Roman"/>
          <w:color w:val="000000"/>
          <w:sz w:val="14"/>
          <w:szCs w:val="14"/>
        </w:rPr>
      </w:pPr>
      <w:hyperlink r:id="rId13" w:history="1">
        <w:r w:rsidRPr="00AE222C">
          <w:rPr>
            <w:rFonts w:ascii="Verdana" w:eastAsia="Times New Roman" w:hAnsi="Verdana" w:cs="Times New Roman"/>
            <w:bCs/>
            <w:color w:val="0000FF"/>
            <w:sz w:val="14"/>
            <w:szCs w:val="14"/>
          </w:rPr>
          <w:br/>
        </w:r>
      </w:hyperlink>
      <w:r w:rsidRPr="00AE222C">
        <w:rPr>
          <w:rFonts w:ascii="Verdana" w:eastAsia="Times New Roman" w:hAnsi="Verdana" w:cs="Times New Roman"/>
          <w:bCs/>
          <w:color w:val="000000"/>
          <w:sz w:val="14"/>
          <w:szCs w:val="14"/>
        </w:rPr>
        <w:t xml:space="preserve">CHAPTER 11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lastRenderedPageBreak/>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train started punctually. Among the passengers were a number of officers, government officials, and opium and indigo merchants. Passepartout rode in the same carriage with his master, and a third passenger occupied a seat opposite to them. This was Sir Francis Cromarty, one of Mr. Fogg’s whist partners on the Mongolia. Sir Francis knew a lot about India but Fogg was not interested in knowing anything from the former. Sir Francis Cromarty had observed the oddity of his travelling companion although the only opportunity he had for studying him had been while he was dealing the cards, and between two rubbers and questioned himself whether a human heart really beat beneath this cold exterior, and whether Phileas Fogg had any sense of the beauties of nature. The brigadier general was free to mentally confess that, of all the eccentric persons he had ever met, none was comparable to this product of the exact sciences. Phileas Fogg had not concealed from Sir Francis his design of going round the world and the general only saw in the wager a useless eccentricity and a lack of sound common sense. In the way this strange gentleman was going on, he would leave the world without having done any good to himself or anybody else.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course of the train is described along with the scanty conversation that Fogg has with Comarty. Comarty warns Fogg that the latter might get into trouble because of Passepartout’s entering the holy pagoda at Bombay. Fogg feels that his servant’s mistake cannot harm him in any way. Passepartout, on waking and looking out, could not realize that he was actually crossing India in a railway train. The land through which the train passes is described here.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At half past twelve the train stopped at Burhampoor, where Passepartout was able to purchase some Indian slippers, ornamented with false pearls, in which, he proceeded to encase his feet. The travelers made a hasty breakfast and started off for Assurghur, after skirting for a little the banks of the small river Tapty, which empties into the Gulf of Cambray, near Surat. Passepartout was now plunged into absorbing reverie. He worried about the wager and whether Fogg would be able to complete his mission. He realizes that this is not a jest and that his master is serious about traversing the globe.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train stopped, at eight o’clock, in the midst of a glade some fifteen miles beyond Rothal, where there were several bungalows, and workmen’s cabins. The conductor, passing along the carriages, shouted, "Passengers will get out here!" Phileas Fogg looked at Sir Francis Cromarty for an explanation; but the general could not tell what meant a halt in the midst of this forest of dates and acacias. Passepartout, not less surprised, rushed out and speedily returned, crying: "Monsieur, no more railway!" They learn that the rail has not been lain from this place till Allahabad and so the passengers will have to find their own way to Allahabad and from there they can once again board a train to Calcutta. While Sir Francis and Passepartout are very angry, Fogg is calm and looks for a means of transport.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Passepartout finds an elephant and they all go to have a look at it. They soon reach a small hut, near which, enclosed within some high palings, was the animal in question. Kiouni this was the name of the beast could doubtless travel rapidly for a long time, and, in default of any other means of conveyance, Mr. Fogg resolved to hire him. But, the mahout was unwilling to hire out the elephant even at a high price. Phileas Fogg, without getting in the least flurried, then proposed to purchase the animal outright, and at first offered a thousand pounds for him. Sir Francis Cromarty took Mr. Fogg aside, and begged him to reflect before he went any further; to which that gentleman replied that he was not in the habit of acting rashly, that a bet of twenty thousand pounds was at stake, that the elephant was absolutely necessary to him, and that he would secure him if he had to pay twenty times his value. At two thousand pounds the Indian yielded.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They found a guide easily. A young Parsee, with an intelligent face, offered his services, which Mr. Fogg accepted, promising a generous reward as to stimulate his zeal. The elephant was led out and equipped. Phileas Fogg paid the Indian with some banknotes, which he extracted from the famous carpet bag. Then Fogg offered to carry Sir Francis to Allahabad, which the brigadier gratefully accepted. Provisions were purchased at Kholby, and, while Sir Francis and Mr. Fogg took the howdahs on either side, Passepartout got astride the saddle cloth between them. The Parsee perched himself on the elephant’s neck, and at nine o’clock they set out from the village, the animal marching off through the dense forest of palms by the shortest cut.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lastRenderedPageBreak/>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In this chapter, Fogg’s and Passepartout’s journey by train is described. One of their companions is Sir Francis, who was with them on the ship too. He was now on his way to join his corps at Benares. Verne manages to create miniature life size pictures of the characters that Fogg comes across in his journey. He writes about Sir Francis that he was a tall, fair man of fifty, who had greatly distinguished himself in the last Sepoy revolt. He made India his home, only paying brief visits to England at rare intervals; and was almost as familiar as a native with the customs, history, and character of India and its people.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But Phileas Fogg, who was not travelling, but only describing a circumference, took no pains to inquire into these subjects; he was a solid body, traversing an orbit around the terrestrial globe, according to the laws of rational mechanics. He was at this moment calculating in his mind the number of hours spent since his departure from London, and, had it been in his nature to make a useless demonstration, would have rubbed his hands for satisfaction. Verne successfully contrasts Sir Francis with Fogg - one who is more of a sociological creature and the other who is more didactic and rational.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We get a view of the passing Indian landscape - An hour after leaving Bombay the train had passed the viaducts and the Island of Salcette, and had got into the open country. At Callyan they reached the junction of the branch line, which descends towards southeastern India by Kandallah and Pounah; and, passing Pauwell, they entered the defiles of the mountains, with their basalt bases, and their summits crowned with thick and verdant forests. Phileas Fogg and Sir Francis Cromarty exchanged a few words from time to time, and now Sir Francis, reviving the conversation, observed, "Some years ago, Mr. Fogg, you would have met with a delay at this point which would probably have lost you your wager."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"How so, Sir Francis?" "Because the railway stopped at the base of these mountains, which the passengers were obliged to cross in palanquins or on ponies to Kandallah, on the other side." "Such a delay would not have deranged my plans in the least," said Mr. Fogg. "I have constantly foreseen the likelihood of certain obstacles."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"But, Mr. Fogg," pursued Sir Francis, "you run the risk of having some difficulty about this worthy fellow’s adventure at the pagoda."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We note how unsurprised and rational Fogg appears at all occasions. Whenever challenged with a proposition or faced with a new idea, he calmly inquires more about it without showing any signs of excitement or agitation.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Meanwhile, Passepartout - his feet comfortably wrapped in his travelling-blanket, was sound asleep and did not dream that anybody was talking about him. He is a gentle source of comedy throughout the novel - his blustering ways, his innocence, his agility as a ex-circus man, his sincerity, his follies are all characteristics that endear him to the reader. Sir Francis tells Fogg that the Government is very severe upon that kind of offence and that it takes particular care that the religious customs of the Indians should be respected. He warns Fogg of the dangers of punishment if Passepartout were caught. "Very well, Sir Francis," replied Mr. Fogg; "if he had been caught he would have been condemned and punished, and then would have quietly returned to Europe. I don’t see how this affair could have delayed his master." Fogg’s reply as usual is unruffled and confident. He seems to be able to anticipate all problems and find solutions to all of them too.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During the night, the train left the mountains behind, and passed Nassik, and the next day proceeded over the flat, well-cultivated country of the Khandeish, with its straggling villages, above which rose the minarets of the pagodas. Numerous small rivers water this fertile territory along with limpid streams, mostly tributaries of the Godavery. The Indian land is portrayed as a wild and exotic one - such a description was typical of the English writing about India. Verne writes - " The locomotive, guided by an English engineer and fed with English coal, threw out its smoke upon cotton, coffee, nutmeg, clove, and pepper plantations, while the steam curled in spirals around groups of palm trees, in the midst of which were seen picturesque bungalows, viharis (sort of abandoned monasteries), and marvelous temples enriched by the exhaustless ornamentation of Indian architecture. Then they came upon vast tracts extending to the horizon, with jungles inhabited by snakes and tigers, which fled at the noise of the train; succeeded by forests penetrated by the railway, and still haunted by elephants which, with pensive eyes, gazed at the train as it passed. The travelers crossed, beyond Milligaum, the </w:t>
      </w:r>
      <w:r w:rsidRPr="00AE222C">
        <w:rPr>
          <w:rFonts w:ascii="Verdana" w:eastAsia="Times New Roman" w:hAnsi="Verdana" w:cs="Times New Roman"/>
          <w:color w:val="000000"/>
          <w:sz w:val="14"/>
          <w:szCs w:val="14"/>
        </w:rPr>
        <w:lastRenderedPageBreak/>
        <w:t xml:space="preserve">fatal country so often stained with blood by the sectaries of the goddess Kali. Not far off rose Ellora, with its graceful pagodas, and the famous Aurungabad, capital of the ferocious Aureng-Zeb, now the chief town of one of the detached provinces of the kingdom of the Nizam. It was thereabouts that Feringhea, the Thuggee chief, king of the stranglers, held his sway. These ruffians, united by a secret bond, strangled victims of every age in honor of the goddess Death, without ever shedding blood; there was a period when this part of the country could scarcely be traveled over without corpses being found in every direction. The English Government has succeeded in greatly diminishing these murders, though the Thuggees still exist, and pursue the exercise of their horrible rites."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We get a glimpse into the simple Passepartout’s mind - Up to his arrival at Bombay, he had entertained hopes that their journey would end there; but, now that they were plainly whirling across India at full speed, a sudden change had come over the spirit of his dreams. His old vagabond nature returned to him; the fantastic ideas of his youth once more took possession of him. He came to regard his master’s project as intended in good earnest, believed in the reality of the bet, and therefore in the tour of the world and the necessity of making it without fail within the designated period. Already he began to worry about possible delays, and accidents, which might happen on the way. He recognized himself as being personally interested in the wager, and trembled at the thought that he might have been the means of losing it by his unpardonable folly of the night before. Being much less cool-headed than Mr. Fogg, he was much more restless, counting and recounting the days passed over, uttering maledictions when the train stopped, and accusing it of sluggishness, and mentally blaming Mr. Fogg for not having bribed the engineer. The worthy fellow was ignorant that, while it was possible by such means to hasten the rate of a steamer, it could not be done on the railway.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train entered the defiles of the Sutpour Mountains, which separate the Khandeish from Bundelcund, towards evening. The next day Sir Francis Cromarty asked Passepartout what time it was; to which, on consulting his watch, he replied that it was three in the morning. This famous timepiece, always regulated on the Greenwich meridian, which was now some seventy-seven degrees westward, was at least four hours slow. Sir Francis corrected Passepartout’s time, whereupon the latter made the same remark that he had done to Fix; and obstinately refused to alter his watch, which he kept at London time. It was an innocent delusion that could harm no one. Though the reference to the change in time as one travels is not taken too seriously by the reader here, at the end of the novel we understand the importance of these various references. Previously, even Fix had pointed out the error in Passepartout’s watch’s time. Both Fogg and Passepartout think that they have reached England late but the reality is that they reach a day earlier as they had not realized that they had gained a day by travelling eastward.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When the train stops in the wilderness, we once again note the contrast between Sir Francis and Fogg. The general at once stepped out, while Phileas Fogg calmly followed him, and they proceeded together to the conductor. "Where are we?" asked Sir Francis. "At the hamlet of Kholby." "Do we stop here?" "Certainly. The railway isn’t finished." "What! not finished?" "No. There’s still a matter of fifty miles to be laid from here to Allahabad, where the line begins again.’’ The fact is that though the papers announced the opening of the railway throughout, the papers were mistaken. "Yet you sell tickets from Bombay to Calcutta," retorted Sir Francis, who was growing warm. "No doubt," replied the conductor; "but the passengers know that they must provide means of transportation for themselves from Kholby to Allahabad." Sir Francis was furious. Passepartout would willingly have knocked the conductor down, and did not dare to look at his master. But, Fogg is calm and says quietly - "Sir Francis, we will, if you please, look about for some means of conveyance to Allahabad."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reader almost claps when Fogg once again says that even this delay was foreseen. It is not that Fogg knew about the unfinished rail but he knew that some obstacle or other would sooner or later arise on his route. Nothing, therefore, was lost. Fogg is confident of reaching Calcutta by time. There was nothing to say to so confident a response.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Verne masters the art of first presenting a perspective through the people involved and then objectively, through a higher point of view. It was but too true that the railway came to a termination at this point. The papers were like some watches, which have a way of getting too fast, and had been premature in their announcement of the completion of the line. The greater part of the travelers were aware of this interruption, and, leaving the train, they began to engage such vehicles as the village </w:t>
      </w:r>
      <w:r w:rsidRPr="00AE222C">
        <w:rPr>
          <w:rFonts w:ascii="Verdana" w:eastAsia="Times New Roman" w:hAnsi="Verdana" w:cs="Times New Roman"/>
          <w:color w:val="000000"/>
          <w:sz w:val="14"/>
          <w:szCs w:val="14"/>
        </w:rPr>
        <w:lastRenderedPageBreak/>
        <w:t xml:space="preserve">could provide - four-wheeled palkigharis, wagons drawn by zebus, carriages that looked like perambulating pagodas, palanquins, ponies, and what not.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Fogg and Sir Francis’s search proves futile for some time and then Passepartout finds an elephant. We notice that Fogg never rejects any outlandish idea. He has an open mind and is keen to have a look at the elephant immediately. An Indian came out of the hut, and, at their request, conducted them within the enclosure. The elephant, which its owner had reared, not for a beast of burden, but for warlike purposes, was half domesticated. The Indian had begun already, by often irritating him, and feeding him every three months on sugar and butter, to impart to him a ferocity not in his nature, this method being often employed by those who train the Indian elephants for battle. Happily, however, for Mr. Fogg, the animal’s instruction in this direction had not gone far, and the elephant still preserved his natural gentleness.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We are indeed impressed by Verne’s knowledge of India as well as all the other parts of the world that Fogg passes through. We wonder whether the character of Fogg is a reflection of his creator - Verne himself. Verne writes - " But elephants are far from cheap in India, where they are becoming scarce, the males, which alone are suitable for circus shows, are much sought, especially as but few of them are domesticated. When therefore Mr. Fogg proposed to the Indian to hire Kiouni, he refused point-blank. Mr. Fogg persisted, offering the excessive sum of ten pounds an hour for the loan of the beast to Allahabad. Refused. Twenty pounds? Refused also. Forty pounds? Still refused. Passepartout jumped at each advance; but the Indian declined to be tempted. Yet the offer was an alluring one, for, supposing it took the elephant fifteen hours to reach Allahabad, his owner would receive no less than six hundred pounds sterling."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Finally, Fogg buys the elephant at a very expensive price. "What a price, good heavens!" cried Passepartout, "for an elephant. Passepartout seems more concerned about his master’s money than Fogg himself. Passepartout’s discomfort at the spending of huge amounts of money never fails to amuse the reader. After the party purchases the elephant, they proceed to find a mahout who can control the elephant till Allahabad. They find a Parsee. The Parsee, who was an accomplished elephant driver, covered the elephant’s back with a sort of saddle-cloth, and attached to each of his flanks some curiously uncomfortable howdahs. Thus, Sir Francis, Passepartout and Fogg seat themselves on an elephant and are off. The story is so remarkably written that the reader feels that he/ she too is travelling around the world. </w:t>
      </w:r>
    </w:p>
    <w:p w:rsidR="00570F4D" w:rsidRPr="00AE222C" w:rsidRDefault="00570F4D" w:rsidP="00AE222C">
      <w:pPr>
        <w:spacing w:after="0" w:line="240" w:lineRule="auto"/>
        <w:jc w:val="center"/>
        <w:rPr>
          <w:rFonts w:ascii="Verdana" w:eastAsia="Times New Roman" w:hAnsi="Verdana" w:cs="Times New Roman"/>
          <w:color w:val="000000"/>
          <w:sz w:val="14"/>
          <w:szCs w:val="14"/>
        </w:rPr>
      </w:pPr>
    </w:p>
    <w:p w:rsidR="00570F4D" w:rsidRPr="00AE222C" w:rsidRDefault="00570F4D" w:rsidP="00AE222C">
      <w:pPr>
        <w:spacing w:after="0" w:line="240" w:lineRule="auto"/>
        <w:jc w:val="center"/>
        <w:rPr>
          <w:rFonts w:ascii="Verdana" w:eastAsia="Times New Roman" w:hAnsi="Verdana" w:cs="Times New Roman"/>
          <w:color w:val="000000"/>
          <w:sz w:val="14"/>
          <w:szCs w:val="14"/>
        </w:rPr>
      </w:pPr>
    </w:p>
    <w:p w:rsidR="00570F4D" w:rsidRPr="00AE222C" w:rsidRDefault="00570F4D" w:rsidP="00AE222C">
      <w:pPr>
        <w:spacing w:after="0" w:line="240" w:lineRule="auto"/>
        <w:jc w:val="center"/>
        <w:rPr>
          <w:rFonts w:ascii="Verdana" w:eastAsia="Times New Roman" w:hAnsi="Verdana" w:cs="Times New Roman"/>
          <w:color w:val="000000"/>
          <w:sz w:val="14"/>
          <w:szCs w:val="14"/>
        </w:rPr>
      </w:pPr>
    </w:p>
    <w:p w:rsidR="00570F4D" w:rsidRPr="00AE222C" w:rsidRDefault="00570F4D" w:rsidP="00AE222C">
      <w:pPr>
        <w:spacing w:after="0" w:line="240" w:lineRule="auto"/>
        <w:jc w:val="center"/>
        <w:rPr>
          <w:rFonts w:ascii="Verdana" w:eastAsia="Times New Roman" w:hAnsi="Verdana" w:cs="Times New Roman"/>
          <w:color w:val="000000"/>
          <w:sz w:val="14"/>
          <w:szCs w:val="14"/>
        </w:rPr>
      </w:pPr>
    </w:p>
    <w:p w:rsidR="008F63B9" w:rsidRPr="00AE222C" w:rsidRDefault="008F63B9" w:rsidP="00AE222C">
      <w:pPr>
        <w:spacing w:after="0" w:line="240" w:lineRule="auto"/>
        <w:jc w:val="center"/>
        <w:rPr>
          <w:rFonts w:ascii="Verdana" w:eastAsia="Times New Roman" w:hAnsi="Verdana" w:cs="Times New Roman"/>
          <w:color w:val="000000"/>
          <w:sz w:val="14"/>
          <w:szCs w:val="14"/>
        </w:rPr>
      </w:pPr>
      <w:hyperlink r:id="rId14" w:history="1">
        <w:r w:rsidRPr="00AE222C">
          <w:rPr>
            <w:rFonts w:ascii="Verdana" w:eastAsia="Times New Roman" w:hAnsi="Verdana" w:cs="Times New Roman"/>
            <w:bCs/>
            <w:color w:val="0000FF"/>
            <w:sz w:val="14"/>
            <w:szCs w:val="14"/>
          </w:rPr>
          <w:br/>
        </w:r>
      </w:hyperlink>
      <w:r w:rsidRPr="00AE222C">
        <w:rPr>
          <w:rFonts w:ascii="Verdana" w:eastAsia="Times New Roman" w:hAnsi="Verdana" w:cs="Times New Roman"/>
          <w:bCs/>
          <w:color w:val="000000"/>
          <w:sz w:val="14"/>
          <w:szCs w:val="14"/>
        </w:rPr>
        <w:t xml:space="preserve">CHAPTER 12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In order to shorten the journey, the guide passed to the left of the railway line, which was still in process of being built. The Parsee declared that they would gain twenty miles by striking directly through the forest. The swift trotting of the elephant horribly jostled Phileas Fogg and Sir Francis Cromarty. After two hours the guide stopped the elephant, and gave him an hour for rest. At noon, the Parsee gave the signal of departure. The country soon presented a very savage aspect.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Verne writes a little about the area that they were passing through - All this portion of Bundelcund, is inhabited by a fanatical population, hardened in the most horrible practices of the Hindoo faith. The English have not been able to secure complete dominion over this territory, which is subject to the influence of rajahs, who are almost impossible to reach in their inaccessible mountain hideouts. The elephant is made to hurry away each time the mahout sees a band of people.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Some thoughts troubled the worthy servant - Passepartout - What would Mr. Fogg do with the elephant when he got to Allahabad? As he deliberated on such issues, the principal chain of the Vindhias was crossed by eight in the evening, and another halt was made on the northern slope, in a ruined </w:t>
      </w:r>
      <w:r w:rsidRPr="00AE222C">
        <w:rPr>
          <w:rFonts w:ascii="Verdana" w:eastAsia="Times New Roman" w:hAnsi="Verdana" w:cs="Times New Roman"/>
          <w:color w:val="000000"/>
          <w:sz w:val="14"/>
          <w:szCs w:val="14"/>
        </w:rPr>
        <w:lastRenderedPageBreak/>
        <w:t xml:space="preserve">bungalow. They had gone nearly twenty-five miles that day, and an equal distance still separated them from the station of Allahabad.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group stops for the night. Nothing occurred during the night to disturb the slumberers, although occasional growls of panthers and chattering of monkeys broke the silence. The journey was resumed at six in the morning. Kiouni soon descended the lower spurs of the Vindhias, and towards noon they passed by the village of Kallenger, on the Cani, one of the branches of the Ganges. Allahabad was now only twelve miles away. They stopped under a clump of bananas. Then they entered a thick forest. They had not as yet had any unpleasant encounters, and the journey seemed on the point of being successfully accomplished, when the elephant suddenly stopped.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They heard a confused murmur, which came through the thick branches. Passepartout was all eyes and ears. Mr. Fogg waited patiently without a word. The Parsee went to find out where the sounds came from. He soon returned, saying: "A procession of Brahmins is coming this way. We must prevent their seeing us, if possible." The guide unloosed the elephant and led him into a thicket, at the same time asking the travelers not to stir. He hoped that the procession would pass without having noticed them.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discordant tones of the voices and instruments drew nearer. The head of the procession soon appeared beneath the trees and here Verne describes the nature of the procession. Sir Francis Cromarty points out that the procession was that of goddess Kali. A group of old fakirs were making a wild ado round the statue; these were striped with ochre, and covered with cuts whence their blood issued drop by drop. Some Brahmins were leading a woman who faltered at every step. This woman was young, and as fair as a European. The procession also included the body of a dead man. Sir Francis watched the procession with a sad countenance, and, turning to the guide, said, "A suttee." Fogg had heard what Sir Francis said, and, as soon as the procession had disappeared, asked: "What is a suttee?" The general explained that a suttee is a human sacrifice, but a voluntary one. Passepartout is enraged by such an act. Fogg wonders aloud how come the British have not put an end to such practices. It is explained to him that areas such as this are out of the control of the British authorities. While Sir Francis was speaking, the guide shook his head several times, and now said: "The sacrifice which will take place tomorrow at dawn is not a voluntary one." He then goes on to talk about what he terms - the Bundelcund affair. He tells the others that this lady was being forced to commit suttee and that she had been doped on opium. </w:t>
      </w:r>
    </w:p>
    <w:p w:rsidR="00570F4D"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guide now led the elephant out of the thicket. Just at the moment that he was about to urge Kiouni forward, Mr. Fogg stopped him, and, turning to Sir Francis Cromarty, said, "Suppose we save this woman." Sir Francis is surprised and Fogg explains that he has twelve hours to spare and that they can devote that time to try and save her.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bCs/>
          <w:color w:val="000000"/>
          <w:sz w:val="14"/>
          <w:szCs w:val="14"/>
        </w:rPr>
        <w:b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adventures on the elephant begin their recounting in this chapter. The Parsee mahout does not take the path along the railway line. This line, owing to the capricious turnings of the Vindhia Mountains, did not pursue a straight course. Fogg, Sir Francis and Cromarty are jostled madly on top of the trotting elephant. But, they endure the discomfort with true British phlegm, talking little, and scarcely able to catch a glimpse of each other. As for Passepartout, who was mounted on the beast’s back, and received the direct force of each concussion as he trod along, he was very careful, in accordance with his master’s advice, to keep his tongue from between his teeth, as it would otherwise have been bitten off short.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Passepartout is often a source of humor, as he is now. Verne writes - " The worthy fellow bounced from the elephant’s neck to his rump, and vaulted like a clown on a spring-board; yet he laughed in the midst of his bouncing, and from time to time took a piece of sugar out of his pocket, and inserted it in Kiouni’s trunk, who received it without in the least slackening his regular trot." Verne also adequately describes the landscape that they are passing through. - " Copses of dates and dwarf-palms succeeded the dense forests; then vast, dry plains, dotted with scanty shrubs, and sown with great blocks of syenite."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lastRenderedPageBreak/>
        <w:t xml:space="preserve">The guide gives the elephant and the part some rest after few hours of travelling. Neither Sir Francis nor Mr. Fogg regretted the delay, and both descended with a feeling of relief. "Why, he’s made of iron!" exclaimed the general, gazing admiringly on Kiouni.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"Of forged iron," replied Passepartout, as he set about preparing a hasty breakfast.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Verne has portrayed a very exotic picture of the landscape. He writes that the travelers several times saw bands of ferocious Indians, who, when they perceived the elephant striding across country, made angry arid threatening motions. Many English writers writing on India, present it’s natives as savage creatures. Here, Verne says that the Parsee avoided them as much as possible. Few animals were observed on the route; even the monkeys hurried from their path with contortions and grimaces, which convulsed Passepartout with laughter.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We notice that Passepartout has a predilection towards pondering and worrying, especially whenever he has the free time. While on the elephant, he worries about it. He wonders how Fogg will get rid of such a heavy animal after they have reached Allahabad. He thinks - " Would he carry him on with him? Impossible! The cost of transporting him would make him ruinously expensive. Would he sell him, or set him free? The estimable beast certainly deserved some consideration. Should Mr. Fogg choose to make him, Passepartout, a present of Kiouni, he would be very much embarrassed..." Such thoughts did not cease worrying him for a long time.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group spends the night at an abandoned bungalow. The night was cold. The Parsee lit a fire in the bungalow with a few dry branches, and the warmth was very grateful, provisions purchased at Kholby sufficed for supper, and the travelers ate ravenously. The conversation, beginning with a few disconnected phrases, soon gave place to loud and steady snores. The guide watched Kiouni, who slept standing, bolstering himself against the trunk of a large tree. Sir Francis slept heavily, like an honest soldier overcome with fatigue. Passepartout was wrapped in uneasy dreams of the bouncing of the day before. As for Mr. Fogg, he slumbered as peacefully as if he had been in his serene mansion in Savile Row. Fogg is untouched and calm in each and every situation. His strong constitution is indeed remarkable.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next day, the party stops in a grove of banana trees and savors the fruit. The banana fruit is described as " healthy as bread and as succulent as cream" which was " amply partaken of and appreciated." After having resumed their journey and having traveled a few miles, the elephant suddenly grows restless. The mahout takes the elephant to a shady grove and goes to investigate the source of the noise. It turns out to be a Brahmin procession. The mahout holds himself ready to bestride the animal at a moment’s notice, should flight become necessary; but he evidently thinks that the procession of the faithful would pass without perceiving them amid the thick foliage, in which they were wholly concealed. The murmur soon became more distinct; it now seemed like a distant concert of human voices accompanied by brass instruments.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An interesting view of the Brahmin procession is obtained. Verne writes - "... the strange figures who performed the religious ceremony were easily distinguished through the branches. First came the priests, with mitres on their heads, and clothed in long lace robes. They were surrounded by men, women, and children, who sang a kind of lugubrious psalm, interrupted at regular intervals by the tambourines and cymbals; while behind them was drawn a car with large wheels, the spokes of which represented serpents entwined with each other. Upon the car, which was drawn by four richly caparisoned zebus, stood a hideous statue with four arms, the body colored a dull red, with haggard eyes, disheveled hair, protruding tongue, and lips tinted with betel. It stood upright upon the figure of a prostrate and headless giant. Sir Francis, recognizing the statue, whispered, "The goddess Kali; the goddess of love and death." "Of death, perhaps," muttered back Passepartout, "but love that ugly old hag? Never!"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curious feature of the procession is a fair woman who is walking in a dazed manner. Her head and neck, shoulders, ears, arms, hands, and toes were loaded down with jewels and gems with bracelets, earrings, and rings; while a tunic bordered with gold, and covered with a light muslin robe, betrayed the outline of her form. The guards who followed the young woman presented a violent contrast to her, armed as they were with swords hung at their waists, and long damascened pistols, and bearing a </w:t>
      </w:r>
      <w:r w:rsidRPr="00AE222C">
        <w:rPr>
          <w:rFonts w:ascii="Verdana" w:eastAsia="Times New Roman" w:hAnsi="Verdana" w:cs="Times New Roman"/>
          <w:color w:val="000000"/>
          <w:sz w:val="14"/>
          <w:szCs w:val="14"/>
        </w:rPr>
        <w:lastRenderedPageBreak/>
        <w:t xml:space="preserve">corpse on a palanquin. It was the body of an old man, gorgeously arrayed in the habiliments of a rajah, wearing, as in life, a turban embroidered with pearls, a robe of tissue of silk and gold, a scarf of cashmere sewed with diamonds, and the magnificent weapons of a Hindoo prince. Next came the musicians and a rearguard of capering fakirs, whose cries sometimes drowned the noise of the instruments; these closed the procession.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Sir Francis mutters that this is a suttee procession. The Parsee nodded, and put his finger to his lips. The procession slowly wound under the trees, and soon its last ranks disappeared in the depths of the wood. The songs gradually died away; occasionally cries were heard in the distance, until at last all was silence again. When the meaning of the word suttee is explained to Fogg, Passepartout gets angry at the idea of human sacrifice. "Oh, the scoundrels!" cried Passepartout, who could not repress his indignation. "And the corpse?" asked Mr. Fogg.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"Is that of the prince, her husband," said the guide; "an independent rajah of Bundelcund." "Is it possible," resumed Phileas Fogg, his voice betraying not the least emotion, "that these barbarous customs still exist in India, and that the English have been unable to put a stop to them?" "These sacrifices do not occur in the larger portion of India," replied Sir Francis; "but we have no power over these savage territories, and especially here in Bundelcund. The whole district north of the Vindhias is the theatre of incessant murders and pillage." ‘The poor wretch!" exclaimed Passepartout, "to be burned alive!" "Yes," returned Sir Francis, "burned alive. And, if she were not, you cannot conceive what treatment she would be obliged to submit to from her relatives. They would shave off her hair, feed her on a scanty allowance of rice, treat her with contempt; she would be looked upon as an unclean creature, and would die in some corner, like a scurvy dog. The prospect of so frightful an existence drives these poor creatures to the sacrifice much more than love or religious fanaticism. Sometimes, however, the sacrifice is really voluntary, and it requires the active interference of the Government to prevent it. Several years ago, when I was living at Bombay, a young widow asked permission of the governor to be burned along with her husband’s body; but, as you may imagine, he refused. The woman left the town, took refuge with an independent rajah, and there carried out her self devoted purpose." Through this conversation, Verne is able to explain the orthodox Indian customs that prevailed in India even after the British had come in. An Indian reader would not be surprised by a reference to such customs, but the western reader will find the idea of suttee curious and unheard of.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It is the Parsee Guide, who points out that in this particular case of suttee, the human sacrifice is not voluntary, but forced. He relates the story of an old Rajah’s young wife who was being forced to burn herself. The wretched creature did not seem to be making any resistance only because she was drugged with opium. "That was because they had intoxicated her with fumes of hemp and opium.", the guide says. ‘But where are they taking her?" "To the pagoda of Pillaji, two miles from here; she will pass the night there." "And the sacrifice will take place--" "Tomorrow, at the first light of dawn." When these words are being exchanged, we can never guess what shall be following and how Fogg is already thinking of something in his sharp mind.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When the guide is about to move the elephant on towards Allahabad, Fogg does the most unusual thing. He asks whether it would be possible to save the woman as he has time in hand. He says - "I have yet twelve hours to spare; I can devote them to that." "Why, you are a man of heart!" "Sometimes," replied Phileas Fogg, quietly; "when I have the time." The reader realizes that there is more to Fogg than the mere mathematically precise and logical man. He has a huge heart but that he puts it into function only when required, along with the neat working of his brain. Fogg endears himself even more not only to Passepartout by this action, but also to the readers. </w:t>
      </w:r>
    </w:p>
    <w:p w:rsidR="008F63B9" w:rsidRPr="00AE222C" w:rsidRDefault="008F63B9" w:rsidP="00AE222C">
      <w:pPr>
        <w:spacing w:after="0" w:line="240" w:lineRule="auto"/>
        <w:jc w:val="center"/>
        <w:rPr>
          <w:rFonts w:ascii="Verdana" w:eastAsia="Times New Roman" w:hAnsi="Verdana" w:cs="Times New Roman"/>
          <w:color w:val="000000"/>
          <w:sz w:val="14"/>
          <w:szCs w:val="14"/>
        </w:rPr>
      </w:pPr>
      <w:hyperlink r:id="rId15" w:history="1">
        <w:r w:rsidRPr="00AE222C">
          <w:rPr>
            <w:rFonts w:ascii="Verdana" w:eastAsia="Times New Roman" w:hAnsi="Verdana" w:cs="Times New Roman"/>
            <w:bCs/>
            <w:color w:val="0000FF"/>
            <w:sz w:val="14"/>
            <w:szCs w:val="14"/>
          </w:rPr>
          <w:br/>
        </w:r>
      </w:hyperlink>
      <w:r w:rsidRPr="00AE222C">
        <w:rPr>
          <w:rFonts w:ascii="Verdana" w:eastAsia="Times New Roman" w:hAnsi="Verdana" w:cs="Times New Roman"/>
          <w:bCs/>
          <w:color w:val="000000"/>
          <w:sz w:val="14"/>
          <w:szCs w:val="14"/>
        </w:rPr>
        <w:t xml:space="preserve">CHAPTER 13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project of rescuing the girl was a bold one, full of difficulty. Mr. Fogg was going to risk liberty and the success of his tour. But he did not hesitate, and he found in Sir Francis Cromarty an enthusiastic ally. As for Passepartout, he was ready for anything that might be proposed. He began to perceive a heart, a soul, under his master’s icy exterior. He began to love Phileas Fogg.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lastRenderedPageBreak/>
        <w:t xml:space="preserve">The Indian guide too agreed to take part in the rescue willingly. He gave an account of the victim, who, he said, was a celebrated beauty of the Parsee race, and the daughter of a wealthy Bombay merchant. Left an orphan, she was married against her will to the old rajah of Bundelcund; and after he died, knowing the fate that awaited her, she tried to escape but was retaken. Now, she was being forced to commit a sacrifice that she did not want to.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Parsee’s narrative confirmed Mr. Fogg and his companions in their generous design and they form a plan of action. The guide was familiar with the pagoda of Pillaji, in which, as he declared, the young woman was imprisoned. It was certain that the abduction must be made that night, and not when, at break of day, the victim was led to her funeral pyre. Then no human intervention could save her. As soon as night fell, they decided to make a reconnaissance around the pagoda. The cries of the fakirs were just ceasing; the Indians were in the act of plunging themselves into the drunkenness caused by liquid opium mingled with hemp, and it might be possible to slip between them to the temple itself. The Parsee leads the little group stealthily toward the pagoda. Much to the guide’s disappointment, the guards of the rajah, lighted by torches, were watching at the doors and marching around with swords; probably the priests, too, were watching within. The Parsee now convinced that it was impossible to force an entrance to the temple, advanced no farther, but led his companions back again. They stopped, and engaged in a whispered colloquy. They decide to wait and see whether the guards will sleep off.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They waited till midnight; but no change took place among the guards. The other plan must be carried out; an opening in the walls of the pagoda must be made. After a last consultation, the guide announced that he was ready for the attempt, and advanced, followed by the others. They took a roundabout way, so as to get at the pagoda on the rear. The night was very dark. It was not enough to reach the walls; an opening in them must be accomplished, and to attain this purpose the party only had their pocketknives. Luckily the temple walls were built of brick and wood, which could be penetrated with little difficulty; after one brick had been taken out, the rest would yield easily.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They set noiselessly to work. They were getting on rapidly, when suddenly a cry was heard in the interior of the temple, followed almost instantly by other cries replying from the outside. Passepartout and the guide stopped. The group hid in the woods and saw that guards came and stood at the rear of the temple too. The party was disappointed, having been interrupted in their work. The guide and Sir Francis feel that nothing can be done now but Fogg requests them to hold on till the morning to see whether they get a chance then. Sir Francis consented, however, to remain to the end of this terrible drama. The guide led them to the rear of the glade, where they were able to observe the sleeping groups. Meanwhile Passepartout is struck by an idea and he slips out.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hours passed and day approached. The slumbering multitude became animated, the tambourines sounded, songs and cries arose; the hour of the sacrifice had come. The doors of the pagoda swung open and Mr. Fogg and Sir Francis espied the victim. She seemed to be striving to escape from her executioner. The crowd began to move and the fakirs escorted the young woman with their wild, religious cries. Phileas Fogg and his companions, mingling in the rear ranks of the crowd, followed; and reached the banks of the stream. The rajah’s corpse lay upon a pyre. In the semi-obscurity they saw the victim, quite senseless, stretched out beside her husband’s body. Then a torch was brought, and the wood, heavily soaked with oil, instantly took fire.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At this moment Sir Francis and the guide seized Phileas Fogg, who, in an instant of mad generosity, was about to rush upon the pyre. But he had quickly pushed them aside, when the whole scene suddenly changed. A cry of terror arose. The whole multitude prostrated themselves, terror-stricken, on the ground. The old rajah rose all of a sudden, like a ghost, took up his wife in his arms, and descended from the pyre in the midst of the clouds of smoke, which only heightened his ghostly appearance. Mr. Fogg and Sir Francis stood erect, the Parsee bowed his head, and Passepartout was, no doubt, scarcely less stupefied. The resuscitated rajah approached Sir Francis and Mr. Fogg, and, in an abrupt tone, said, "Let us be off!" It was Passepartout himself, who had slipped upon the pyre in the midst of the smoke and, profiting by the still overhanging darkness, had delivered the young woman from death!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Soon, all four of the party had run into the woods, and the elephant was bearing them away at a rapid pace. The cries and noise, and a ball, which whizzed through Phileas Fogg’s hat, apprised them that the </w:t>
      </w:r>
      <w:r w:rsidRPr="00AE222C">
        <w:rPr>
          <w:rFonts w:ascii="Verdana" w:eastAsia="Times New Roman" w:hAnsi="Verdana" w:cs="Times New Roman"/>
          <w:color w:val="000000"/>
          <w:sz w:val="14"/>
          <w:szCs w:val="14"/>
        </w:rPr>
        <w:lastRenderedPageBreak/>
        <w:t xml:space="preserve">trick had been discovered. The old rajah’s body, now appeared upon the burning pyre; and the priests, recovered from their terror, perceived that an abduction had taken place. The soldiers fired a volley after the fugitives; but the latter rapidly increased the distance between them and before long found themselves beyond the reach of the bullets and arrows.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After Fogg had made the decision to try and save the young woman, there was a lot left to consider. There remained the guide: what course would he adopt? Would he take part with the Indians? In default of his assistance, it was necessary to be assured of his neutrality. Sir Francis frankly put the question to him. "Officers," replied the guide, "I am a Parsee, and this woman is a Parsee. Command me, as you will." "Excellent!" said Mr. Fogg. "However," resumed the guide, "it is certain, not only that we shall risk our lives, but horrible tortures, if we are taken." "That is foreseen," replied Mr. Fogg. "I think we must wait till night before acting." "I think so," said the guide. Thus, the guide too appears to be a brave man with a heart enough for others in trouble.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guide tells them about the woman being taken for suttee - she had received a thoroughly English education in that city, and, from her manners and intelligence, would be thought a European. Her name was Aouda. Hearing that she was being forced to commit suttee, Fogg and Cromarty are determined to save her. It was decided that the guide should direct the elephant towards the pagoda of Pillaji, which he accordingly approached as quickly as possible. They halted, half an hour afterwards, in a copse, some five hundred feet from the pagoda, where they were well concealed; but they could hear the groans and cries of the fakirs distinctly. They then discussed the means of getting at the victim.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They wondered if they could enter any of its doors while the whole party of Indians was plunged in a drunken sleep, or was it safer to attempt to make a hole in the walls? This could only be determined at the moment and the place themselves; so they decide to wait and then move towards the pagoda later in the night. Later, the Parsee, leading the others, noiselessly crept through the wood, and in ten minutes they found themselves on the banks of a small stream, whence, by the light of the rosin torches, they perceived a pyre of wood, on the top of which lay the embalmed body of the rajah, which was to be burned with his wife. The pagoda, whose minarets loomed above the trees in the deepening dusk, stood a hundred steps away.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guide slipped more cautiously than ever through the brush, followed by his companions; the silence around was only broken by the low murmuring of the wind among the branches. Soon the Parsee stopped on the borders of the glade, which was lit up by the torches. The ground was covered by groups of the Indians, motionless in their drunken sleep; it seemed a battlefield strewn with the dead. Men, women, and children lay together. Verne is able to write in a way that excites the interest of the readers in the goings on. The guide comes across as a smart Indian. They see guards pacing up and down in front of Aouda’s room. According to the brigadier, the guards might drop off to sleep soon. But the guide says that, this was not possible. They lay down at the foot of a tree, and waited. The guards watched steadily by the glare of the torches, and a dim light crept through the windows of the pagoda. It remained to ascertain whether the priests were watching by the side of their victim as assiduously as were the soldiers at the door.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Since the guards do not move away, the group decides to make a hole at the back of the pagoda. Verne describes the night quite poetically - "The moon, on the wane, scarcely left the horizon, and was covered with heavy clouds; the height of the trees deepened the darkness." They are getting quite successful in boring a hole in the wall, when they hear a cry, which is followed by loud chaos. Had they been heard? Was the alarm being given? Common prudence urged them to retire, and they did so, followed by Phileas Fogg and Sir Francis. They again hid themselves in the wood, and waited till the disturbance, whatever it might be, ceased, holding themselves ready to resume their attempt without delay. But, awkwardly enough, the guards now appeared at the rear of the temple, and there installed themselves, in readiness to prevent a surprise.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They could not, now reach the victim; how, then, could they save her? Two people display typical human reactions and are disappointed whereas Fogg is as cool as ever. Sir Francis shook his fists, Passepartout was beside himself, and the guide gnashed his teeth with rage. The tranquil Fogg waited, </w:t>
      </w:r>
      <w:r w:rsidRPr="00AE222C">
        <w:rPr>
          <w:rFonts w:ascii="Verdana" w:eastAsia="Times New Roman" w:hAnsi="Verdana" w:cs="Times New Roman"/>
          <w:color w:val="000000"/>
          <w:sz w:val="14"/>
          <w:szCs w:val="14"/>
        </w:rPr>
        <w:lastRenderedPageBreak/>
        <w:t xml:space="preserve">without betraying any emotion. "We have nothing to do but to go away," whispered Sir Francis. ‘Nothing but to go away," echoed the guide. "Stop," said Fogg. "I am only due at Allahabad tomorrow before noon." "But what can you hope to do?" asked Sir Francis. "In a few hours it will be daylight, and--" "The chance which now seems lost may present itself at the last moment." Sir Francis would have liked to read Phileas Fogg’s eyes. What was this cool Englishman thinking of? Was he planning to make a rush for the young woman at the very moment of the sacrifice, and boldly snatch her from her executioners? Fogg surprises the reader by his uncharacteristically involved response. He insists that since he has time to spare, that they should wait till the last moment to see whether they can save Aouda.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His concern and his spirit displays that despite his logical ways, he is also a human with an understanding and courageous heart. He is indeed the hero of the novel, not just because he undertakes a heroic exercise, such as going around the world, but because of the characteristics that make his noble personality. In the meanwhile, Passepartout who had perched himself on the lower branches of a tree, was resolving an idea which had at first struck him like a flash, and which was now firmly lodged in his brain. He had commenced by saying to himself, "What folly!" and then he repeated, "Why not, after all? It’s a chance perhaps the only one; and with such sots!" Thinking thus, he slipped, with the suppleness of a serpent, to the lowest branches, the ends of which bent almost to the ground. Verne does not tell us what this comic man’s idea is but we shall soon see it for ourselves. Morning approaches soon and when Sir Francis and Fogg see Aouda struggling to get free from her executioners, both are very angry. Sir Francis’s heart throbbed; and, convulsively seizing Mr. Fogg’s hand found in it an open knife. They join the last ranks of the priests in the procession towards the pyre. Aouda is laid down, by her husband and the pyre is lit.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Fogg is about to make a dash for Aouda, when the guide and Sir Francis stop him. This is one of the few occasions, when Fogg acts impulsively, defying logic and practicality. But, we soon see that Fogg does not need to carry out his sacrifice, as the gathering is shocked suddenly by the ghost like figure of the rajah who seems to have gotten up and having picked up his wife, starts walking down. Fakirs and soldiers and priests, seized with instant terror, lay there, with their faces on the ground, not daring to lift their eyes and behold such a prodigy. The inanimate victim was borne along by the vigorous arms which supported her, and which she did not seem in the least to burden. Aouda of course is still quite unconscious and does not have any clue as to what is happening around her. It is the orthodox and superstitious nature of the Indians that proves to be their downfall eventually. They are scared by what seems to them to be the ghost of the rajah and let the figure walk away. They would have realized their folly there and then, had they looked up.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This figure soon addresses Fogg and the others in English and it is then that we realize that the specter is actually none other than Passepartout who, playing his part with a happy audacity, had passed through the crowd amid the general terror. Passepartout is the unquestioned hero of this chapter and it is because of his ingenuity that Fogg’s mission is completed and Aouda is saved. Fogg might have come up with the idea of rescuing the woman, but it is Passepartout who finally carries forth the rescue. It is a very interesting way to end the chapter and Verne definitely does not seem to lack any exciting ideas. By the time, the priests realize that an abduction has taken place, the English group is fleeing away on the elephant. The soldiers do fire at the fliers, but they manage to escape unharmed. </w:t>
      </w:r>
    </w:p>
    <w:p w:rsidR="008F63B9" w:rsidRPr="00AE222C" w:rsidRDefault="008F63B9" w:rsidP="00AE222C">
      <w:pPr>
        <w:spacing w:after="0" w:line="240" w:lineRule="auto"/>
        <w:jc w:val="center"/>
        <w:rPr>
          <w:rFonts w:ascii="Verdana" w:eastAsia="Times New Roman" w:hAnsi="Verdana" w:cs="Times New Roman"/>
          <w:color w:val="000000"/>
          <w:sz w:val="14"/>
          <w:szCs w:val="14"/>
        </w:rPr>
      </w:pPr>
      <w:hyperlink r:id="rId16" w:history="1">
        <w:r w:rsidRPr="00AE222C">
          <w:rPr>
            <w:rFonts w:ascii="Verdana" w:eastAsia="Times New Roman" w:hAnsi="Verdana" w:cs="Times New Roman"/>
            <w:bCs/>
            <w:color w:val="0000FF"/>
            <w:sz w:val="14"/>
            <w:szCs w:val="14"/>
          </w:rPr>
          <w:br/>
        </w:r>
      </w:hyperlink>
      <w:r w:rsidRPr="00AE222C">
        <w:rPr>
          <w:rFonts w:ascii="Verdana" w:eastAsia="Times New Roman" w:hAnsi="Verdana" w:cs="Times New Roman"/>
          <w:bCs/>
          <w:color w:val="000000"/>
          <w:sz w:val="14"/>
          <w:szCs w:val="14"/>
        </w:rPr>
        <w:t xml:space="preserve">CHAPTER 14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rash exploit had been accomplished; and for an hour Passepartout laughed gaily at his success. Sir Francis pressed the worthy fellow’s hand, and Fogg said, "Well done!" which, from him, was high commendation; to which Passepartout replied that all the credit of the affair belonged to Mr. Fogg. Meanwhile, the lady reposed in a howdah on the elephant. The elephant was advancing rapidly through the still dark forest, and, an hour after leaving the pagoda had crossed a vast plain. Sir Francis was not worried about the effects of intoxication on Aouda, which he knew would subsequently subside but he was more disturbed at the prospect of her future fate. He told Phileas Fogg that, should Aouda remain in India, she would inevitably fall again into the hands of her executioners and that it would be better to get her out of the country. Phileas Fogg replied that he would reflect upon the matter. The station at </w:t>
      </w:r>
      <w:r w:rsidRPr="00AE222C">
        <w:rPr>
          <w:rFonts w:ascii="Verdana" w:eastAsia="Times New Roman" w:hAnsi="Verdana" w:cs="Times New Roman"/>
          <w:color w:val="000000"/>
          <w:sz w:val="14"/>
          <w:szCs w:val="14"/>
        </w:rPr>
        <w:lastRenderedPageBreak/>
        <w:t xml:space="preserve">Allahabad was reached about ten o’clock, and, the interrupted line of railway being resumed, would enable them to reach Calcutta in less than twenty-four hours.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While the young woman waited at the station, Passepartout was charged with purchasing for her various articles of toilet, for which his master gave him unlimited credit. Passepartout made it a point, as he made his purchases, to take a good look at the city. The sacred city of Allahabad is described. By the time Passepartout returns to Aouda, the influence to which the priests of Pillaji had subjected Aouda began gradually to yield, and she became more herself, so that her fine eyes resumed all their soft Indian expression. It is enough to say, without applying poetical rhapsody to Aouda, that she was a charming woman, in all the European acceptation of the phrase. She spoke English with great purity, and the guide had not exaggerated in saying that the young Parsee had been transformed by her bringing up.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train was about to start from Allahabad, and Mr. Fogg proceeded to pay the guide, the price agreed upon for his service. The guide had, indeed, risked his life in the adventure at Pillaji, and, if the Indians should catch him afterwards, he would with difficulty escape their vengeance. Phileas Fogg had already determined the answer to the question of how to dispose off Kiouni, the elephant. He asks the Parsee whether he would like to keep the elephant. Passepartout encourages the giving of the elephant to the worthy guide, who is very happy. Soon after, Phileas Fogg, Sir Francis Cromarty, and Passepartout, installed in a carriage with Aouda, who had the best seat, were whirling at full speed towards Benares. During the journey, the young woman fully recovered her senses. Her companions revived her with a little liquor, and then Sir Francis narrated to her what had passed, dwelling upon the courage with which Phileas Fogg had not hesitated to risk his life to save her, and recounting the happy sequel of the venture, the result of Passepartout’s rash idea. Aouda pathetically thanked her deliverers, her fine eyes interpreted her gratitude better than her lips. Fogg reassures her fears of the natives by offering to take her to Hong Kong where she has a relative too.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At Benares, Sir Francis gets off after bidding a warm farewell to his companions.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areas that they are passing through are described beautifully by the author. The panorama passed before their eyes like a flash, save when the steam concealed it fitfully from the view. Calcutta was reached at seven in the morning, and they left for Hong Kong at noon; so that Phileas Fogg had five hours before him. According to his journal, he was due at Calcutta on the 25 th of October, and that was the exact date of his actual arrival. He was therefore neither behind-hand nor ahead of time. The two days gained between London and Bombay had been lost in the journey across India. But it is not to be supposed that Phileas Fogg regretted them.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group looks back at their successful adventure with delight. As for Passepartout, he gives all the credit to his master, he had only been struck with a "queer" idea; and he laughed to think that for a few moments he, Passepartout, the ex-gymnast, ex-sergeant fireman, had been the spouse of a charming woman, a venerable, embalmed rajah! As for the young Indian woman, she had been unconscious throughout of what was passing, and now, wrapped up in a travelling-blanket, was reposing in one of the howdahs.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Passepartout is not only brave and comic, but also large hearted. He is extremely likeable in his magnanimity, and he does not blow his own trumpet. Though the rescue is a success because of him, he gives the credit to Fogg for having urged the group to stay near the pagoda till the suttee ritual.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They make a halt at seven o’clock, the young woman being still in a state of complete prostration. The guide made her drink a little brandy and water, but the drowsiness that stupefied her could not yet be shaken off. Sir Francis, who was familiar with the effects of the intoxication produced by the fumes of hemp, reassured his companions on her account. It is he who points out reality to Fogg and explains how the lady’s life would still be in danger, while she was in India. These fanatics were scattered throughout the country, and would, despite the English police, recover their victim at Madras, Bombay, or Calcutta. She would only be safe by quitting India forever. Fogg tells Sir Francis that he shall work out what needs to be done.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lastRenderedPageBreak/>
        <w:t xml:space="preserve">The group reaches Allahabad on the elephant. Passepartout is immediately told by Fogg to get some necessities for the lady. We can see that Fogg, Passepartout as well as Sir Francis take care of the lady and are most gentlemen-like. This is a characteristic of most English. Passepartout is fond of seeing different cities. When he starts off on his errand, and finds himself on the streets of Allahabad, that is, the City of God, he is delighted. Allahabad is one of the most venerated cities in India, being built at the junction of the two sacred rivers, Ganges and Jumna, the waters of which attract pilgrims from every part of the peninsula. The Ganges, according to the legends of the Ramayana, rises in heaven, whence, owing to Brahma’s agency; it descends to the earth. Verne’s description of India is full of little nuances on the country that he must have been able to impart only after in depth study and research.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Verne writes more about Allahabad - " It was formerly defended by a noble fort, which has since become a state prison; its commerce has dwindled away, and Passepartout in vain looked about him for a bazaar as he used to frequent in Regent Street. At last he came upon an elderly, crusty Jew, who sold second-hand articles, and from whom he purchased a dress of Scotch stuff, a large mantle, and a fine otter-skin pelisse, for which he did not hesitate to pay seventy-five pounds. He then returned triumphantly to the station."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Aouda is painted as the archetypal beautiful and exotic Indian princess. Exotic Indian beauty is a common motif in novels on India by British authors and we see that this is true of Verne too in his little portrait of the Eastern country. Verne writes - " When the poet-king, Usaf Uddaul, celebrates the charms of the queen of Ahmehnagara, he speaks thus: "Her shining tresses, divided in two parts, encircle the harmonious contour of her white and delicate cheeks, brilliant in their glow and freshness. Her ebony brows have the form and charm of the bow of Kama, the god of love, and beneath her long silken lashes the purest reflections and a celestial light swim, as in the sacred lakes of Himalaya, in the black pupils of her great clear eyes. Her teeth, fine, equal, and white, glitter between her smiling lips like dewdrops in a passionflower’s half-enveloped breast. Her delicately formed ears, her vermilion hands, her little feet, curved and tender as the lotus-bud, glitter with the brilliancy of the loveliest pearls of Ceylon, the most dazzling diamonds of Golconda. Her narrow and supple waist, which a hand may clasp around, sets forth the outline of her rounded figure and the beauty of her bosom, where youth in its flower displays the wealth of its treasures; and beneath the silken folds of her tunic she seems to have been modeled in pure silver by the godlike hand of Vicvarcarma, the immortal sculptor."" Verne goes on to say that one does not require such a description of Aouda to describe her, but it is suffice to say that she is very charming.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When Fogg pays the guide the promised money and not a farthing more; Passepartout is astonished, who remembered all that his master owed to the guide’s devotion. We can see that Passepartout is a man with a sense of fairness and that he expects a great deal of magnanimity from his master to others too. But, he is not disappointed. Fogg says - "Parsee, you have been serviceable and devoted. I have paid for your service, but not for your devotion. Would you like to have this elephant? He is yours." The guide’s eyes glistened. "Your honor is giving me a fortune!" cried he. "Take him, guide," returned Mr. Fogg, "and I shall still be your debtor." "Good!" exclaimed Passepartout. "Take him, friend. Kiouni is a brave and faithful beast." And, going up to the elephant, he gave him several lumps of sugar, saying, "Here, Kiouni, here, here." The elephant grunted out his satisfaction, and, clasping Passepartout around the waist with his trunk, lifted him as high as his head. Passepartout, not in the least alarmed, caressed the animal, which replaced him gently on the ground.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Aouda finally wakes up in the train. What was her astonishment to find herself in this carriage, on the railway, dressed in European habiliments, and with travelers who were quite strangers to her! Sir Francis relates the tale of her rescue to her. Mr. Fogg said nothing; while Passepartout, abashed, kept repeating that "it wasn’t worth telling." Then, as her thoughts strayed back to the scene of the sacrifice, and recalled the dangers that still menaced her, she shuddered with terror. Phileas Fogg understood what was passing in Aouda’s mind, and offered, in order to reassure her, to escort her to Hong Kong, where she might remain safely until the affair was hushed up--an offer which she eagerly and gratefully accepted. She had, it seems, a Parsee relation, who was one of the principal merchants of Hong Kong, which is wholly an English city, though on an island on the Chinese coast. Fogg is a compassionate man and is ready to help the needy, as he agrees to help the beautiful Aouda now.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At half-past twelve the train stopped at Benares. Once again, Verne takes up the task of describing the city. He writes - " The Brahmin legends assert that this city is built on the site of the ancient Casi, </w:t>
      </w:r>
      <w:r w:rsidRPr="00AE222C">
        <w:rPr>
          <w:rFonts w:ascii="Verdana" w:eastAsia="Times New Roman" w:hAnsi="Verdana" w:cs="Times New Roman"/>
          <w:color w:val="000000"/>
          <w:sz w:val="14"/>
          <w:szCs w:val="14"/>
        </w:rPr>
        <w:lastRenderedPageBreak/>
        <w:t xml:space="preserve">which, like Mahomet’s tomb, was once suspended between heaven and earth; though the Benares of to-day, which the Orientalists call the Athens of India, stands quite un-poetically on the solid earth, Passepartout caught glimpses of its brick houses and clay huts, giving an aspect of desolation to the place, as the train entered it." Benares was Sir Francis Cromarty’s destination, the troops he was rejoining being encamped some miles northward of the city. He bade adieu to Phileas Fogg, wishing him all success, and expressing the hope that he would come that way again in a less original but more profitable fashion. Mr. Fogg lightly pressed him by the hand. The parting of Aouda, who did not forget what she owed to Sir Francis, betrayed more warmth; and, as for Passepartout, he received a hearty shake of the hand from the gallant general. Women are generally more emotionally demonstrative than men.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railway, on leaving Benares, passed for a while along the valley of the Ganges. Through the windows of their carriage, the travelers had glimpses of the diversified landscape of Behar, with its mountains clothed in verdure, its fields of barley, wheat, and corn, its jungles peopled with green alligators, its neat villages, and its still thickly-leaved forests. Elephants were bathing in the waters of the sacred river, and groups of Indians, despite the advanced season and chilly air, were performing solemnly their pious ablutions. These were fervent Brahmins, the bitterest foes of Buddhism, their deities being Vishnu, the solar god, Shiva, the divine impersonation of natural forces, and Brahma, the supreme ruler of priests and legislators. What would these divinities think of India, anglicised as it is to-day, with steamers whistling and scudding along the Ganges, frightening the gulls which float upon its surface, the turtles swarming along its banks, and the faithful dwelling upon its borders. The travelers could scarcely discern the fort of Chupenie, twenty miles south-westward from Benares, the ancient stronghold of the rajahs of Behar; or Ghazipur and its famous rose-water factories; or the tomb of Lord Cornwallis, rising on the left bank of the Ganges; the fortified town of Buxar, or Patna, a large manufacturing and trading-place, where is held the principal opium market of India; or Monghir, a more than European town, for it is as English as Manchester or Birmingham, with its iron foundries, edgetool factories, and high chimneys puffing clouds of black smoke heavenward.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Night came on; the train passed on at full speed, in the midst of the roaring of the tigers, bears, and wolves, which fled before the locomotive; and the marvels of Bengal, Golconda ruined Gour, Murshedabad, the ancient capital, Burdwan, Hugly, and the French town of Chandernagor, where Passepartout would have been proud to see his country’s flag flying, were hidden from their view in the darkness. They reach Calcutta the next morning. Till now, Fogg is right on time, he is neither late nor early. He plans now to take the ship to Hong Kong. </w:t>
      </w:r>
    </w:p>
    <w:p w:rsidR="00570F4D" w:rsidRPr="00AE222C" w:rsidRDefault="00570F4D" w:rsidP="00AE222C">
      <w:pPr>
        <w:spacing w:after="0" w:line="240" w:lineRule="auto"/>
        <w:jc w:val="center"/>
        <w:rPr>
          <w:rFonts w:ascii="Verdana" w:eastAsia="Times New Roman" w:hAnsi="Verdana" w:cs="Times New Roman"/>
          <w:color w:val="000000"/>
          <w:sz w:val="14"/>
          <w:szCs w:val="14"/>
        </w:rPr>
      </w:pPr>
    </w:p>
    <w:p w:rsidR="00570F4D" w:rsidRPr="00AE222C" w:rsidRDefault="00570F4D" w:rsidP="00AE222C">
      <w:pPr>
        <w:spacing w:after="0" w:line="240" w:lineRule="auto"/>
        <w:jc w:val="center"/>
        <w:rPr>
          <w:rFonts w:ascii="Verdana" w:eastAsia="Times New Roman" w:hAnsi="Verdana" w:cs="Times New Roman"/>
          <w:color w:val="000000"/>
          <w:sz w:val="14"/>
          <w:szCs w:val="14"/>
        </w:rPr>
      </w:pPr>
    </w:p>
    <w:p w:rsidR="008F63B9" w:rsidRPr="00AE222C" w:rsidRDefault="008F63B9" w:rsidP="00AE222C">
      <w:pPr>
        <w:spacing w:after="0" w:line="240" w:lineRule="auto"/>
        <w:jc w:val="center"/>
        <w:rPr>
          <w:rFonts w:ascii="Verdana" w:eastAsia="Times New Roman" w:hAnsi="Verdana" w:cs="Times New Roman"/>
          <w:color w:val="000000"/>
          <w:sz w:val="14"/>
          <w:szCs w:val="14"/>
        </w:rPr>
      </w:pPr>
      <w:hyperlink r:id="rId17" w:history="1">
        <w:r w:rsidRPr="00AE222C">
          <w:rPr>
            <w:rFonts w:ascii="Verdana" w:eastAsia="Times New Roman" w:hAnsi="Verdana" w:cs="Times New Roman"/>
            <w:bCs/>
            <w:color w:val="0000FF"/>
            <w:sz w:val="14"/>
            <w:szCs w:val="14"/>
          </w:rPr>
          <w:br/>
        </w:r>
      </w:hyperlink>
      <w:r w:rsidRPr="00AE222C">
        <w:rPr>
          <w:rFonts w:ascii="Verdana" w:eastAsia="Times New Roman" w:hAnsi="Verdana" w:cs="Times New Roman"/>
          <w:bCs/>
          <w:color w:val="000000"/>
          <w:sz w:val="14"/>
          <w:szCs w:val="14"/>
        </w:rPr>
        <w:t xml:space="preserve">CHAPTER 15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Just as Fogg, Passepartout and Aouda are leaving the Calcutta station a policeman approaches them and asks Fogg and Passepartout to accompany him. Aouda too is given permission to accompany Fogg and Passepartout. They are taken in a ‘palki gari’ to an unpretentious looking house and told that they are to present themselves in front of a judge. When they are presented in court, the plaintiffs too are brought in and they turn out to be priests. Fogg assumes that these are the priests, who tried to sacrifice Aouda in the pagoda of Pillagi but he is mistaken. These are actually the priests from the pagoda of Bombay who got into a scuffle with Passepartout because he entered the holy place with his shoes on. It is explained by the author that Detective Fix had taken upon himself to advise the priests of Malabar Hill after fully grasping all the advantage he could derive from the unfortunate mistake of passepartout’s. It is he who sends the priests in the next train to Calcutta in the pursuit of the culprit. It was Fix who had directed the policeman to take Fogg and Passepartout into custody. </w:t>
      </w:r>
    </w:p>
    <w:p w:rsidR="00570F4D"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Judge Odadiah takes a note of the confession that had escaped Passepartout and condemns him to go to prison for 15 days and to pay a fine of three hundred pounds. Fogg too is condemned to prison and is asked to pay a fine. Fogg agrees to pay bail for himself and his servant. Passepartout is very disgusted with the fact that his master has to pay such a large sum of money. After taking back his shoes, Passepartout follows Fogg out of the courtroom. They immediately go to the Rangoon, the ship that was to leave for Hong Kong. Detective Fix is very angry because of Fogg’s excessive spending. </w:t>
      </w:r>
      <w:r w:rsidRPr="00AE222C">
        <w:rPr>
          <w:rFonts w:ascii="Verdana" w:eastAsia="Times New Roman" w:hAnsi="Verdana" w:cs="Times New Roman"/>
          <w:color w:val="000000"/>
          <w:sz w:val="14"/>
          <w:szCs w:val="14"/>
        </w:rPr>
        <w:lastRenderedPageBreak/>
        <w:t xml:space="preserve">Since a percentage on the recovered is assigned as a reward for the detectives, Fix is worried that by the time the journey ends and Fogg is caught, there will be a very negligible amount left.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bCs/>
          <w:color w:val="000000"/>
          <w:sz w:val="14"/>
          <w:szCs w:val="14"/>
        </w:rP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Fogg and Passepartout reach Calcutta along with Aouda. We see that Fogg is in his usual hurry to get on o the next means of conveyance to another part of the globe. But, his plans are interrupted by the appearance of a policeman who asks Fogg and Passepartout to follow him. We notice how Fogg takes the utmost care of Aouda and takes her along when they have to go with the policeman.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reader is curious to know why Fogg and Passepartout have been asked to appear in court. It crosses our minds that it is to early for Fogg and Passepartout to be challenged by the priests at Pillage who intended to sacrifice Aouda. We are not wrong-the case is not against Fogg and Passepartout for abducting Aouda but is against Passepartout for desecrating a holy place. For the first time we see that Fogg is wrong in his assumption about the case slapped against them. He too is surprised when the priests claim to have nothing to do with Pillage but maintain that they are from Malabar Hill, Bombay.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When we read that Fogg and Passepartout are to be imprisoned for the crime of desecrating a native holy place, we get worried about how Fogg will accomplish the challenge to go around the world in eighty days. But, Fogg is as calm as ever and asks the judge whether he can pay bail. He is allowed to do so and parts with a very heavy sum. Passepartout is pennywise and his heart skips a beat seeing his master having to pay so much. Passepartout is not the only one worried about Fogg’s dwindling notes, Fix too is very unhappy with the easy manner in which Fogg spends his cash. There is a selfish reason behind this-he will get a percentage of the sum being carried by the ‘thief’ Fogg and the percentage value will go down as the sum value too dwindles.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In this chapter we see just how desperate Fix is to hold on to Fogg. It is he who urges the priests to follow Passepartout from Bombay to Calcutta in order to prosecute the latter from entering the pagoda with shoes on. Fix comes across as a shrewd man who will do anything to obtain his prey, in this case Fogg, who he thinks is a major bank robber.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Fogg manages to leave the courtroom and immediately heads for the Rangoon. The reader is happy to see that Fogg is on his way once again to fulfill his challenge. Passepartout of course is very unhappy. He realizes just how expensive he is proving to be to his master. The remarkable thing is that Fogg scarcely reprimands Passepartout for his carelessness. </w:t>
      </w:r>
    </w:p>
    <w:p w:rsidR="008F63B9" w:rsidRPr="00AE222C" w:rsidRDefault="008F63B9" w:rsidP="00AE222C">
      <w:pPr>
        <w:spacing w:after="0" w:line="240" w:lineRule="auto"/>
        <w:jc w:val="center"/>
        <w:rPr>
          <w:rFonts w:ascii="Verdana" w:eastAsia="Times New Roman" w:hAnsi="Verdana" w:cs="Times New Roman"/>
          <w:color w:val="000000"/>
          <w:sz w:val="14"/>
          <w:szCs w:val="14"/>
        </w:rPr>
      </w:pPr>
      <w:hyperlink r:id="rId18" w:history="1">
        <w:r w:rsidRPr="00AE222C">
          <w:rPr>
            <w:rFonts w:ascii="Verdana" w:eastAsia="Times New Roman" w:hAnsi="Verdana" w:cs="Times New Roman"/>
            <w:bCs/>
            <w:color w:val="0000FF"/>
            <w:sz w:val="14"/>
            <w:szCs w:val="14"/>
          </w:rPr>
          <w:br/>
        </w:r>
      </w:hyperlink>
      <w:r w:rsidRPr="00AE222C">
        <w:rPr>
          <w:rFonts w:ascii="Verdana" w:eastAsia="Times New Roman" w:hAnsi="Verdana" w:cs="Times New Roman"/>
          <w:bCs/>
          <w:color w:val="000000"/>
          <w:sz w:val="14"/>
          <w:szCs w:val="14"/>
        </w:rPr>
        <w:t xml:space="preserve">CHAPTER 16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travelers board the Rangoon. They have to travel three thousand five hundred miles on this ship. Aouda becomes better acquainted with Fogg and is amazed by his attitude. While he is very particular about catering to her needs he behaves like automation. Fogg assures Aouda that he will find her cousin for her in Hong Kong.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first part of the voyage passed in excellent weather then they pass the Great Andaman and later the Straits of Malacca. Fix is on the boat too and his aim is to arrest Fogg in Hong Kong. He keeps thinking about that. He also thinks of telling Passepartout, that his master may be a robber. Hr goes to the deck and strikes up a conversation with Passepartout. Passepartout is a little surprised to see Fix. But, he nevertheless tells Fix about his adventures in India. Fix learns that the young woman, Aouda, will be accompanying Fogg till Hong Kong and no further.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In this chapter we don’t see much of Fogg. The focus is on Aouda, Passepartout and most of all on Fix.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lastRenderedPageBreak/>
        <w:t xml:space="preserve">Aouda is slowly but surely getting very attracted to Fogg, but she cannot understand his cold behavior towards her. He does everything to make her comfortable but he does it more as a duty, than anything else. She is puzzled by this eccentric man; as anybody who encounters him, would be. Passepartout, Fogg’s loyal servant tells Aouda more about his master’s eccentric, yet noble character.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Some of the islands by which Rangoon passes by are described. They are tropical forested islands and are beautiful.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 large part of the chapter is devoted to the perturbations in Fix’s mind. He is confused and does not know how to deal with Fogg’s arrest. We can see that he has a typically vicious mind, that of a detective. He is always plotting in order to obtain his objective. Now, he plans to get closer to Passepartout in order to learn more about the master. When he goes to meet Passepartout on the deck of the Rangoon, we wonder why Passepartout does not smell a rat. But Passepartout is simple and naïve and he tells Fix all about his adventures in Bombay without holding anything back. Fix is curious about the young woman-Aouda, travelling with Fogg and Passepartout. Passepartout tells Fix that Aouda will be handed over to the care of a relative in Hong Kong. The detective would have possibly liked to hear that she is being abducted and is disappointed when he is told that she is not. Fix has only one purpose-to arrest Fogg and to win the reward money. We see that he is greedy and small-minded and yet, he is not typically villainous. </w:t>
      </w:r>
    </w:p>
    <w:p w:rsidR="008F63B9" w:rsidRPr="00AE222C" w:rsidRDefault="008F63B9" w:rsidP="00AE222C">
      <w:pPr>
        <w:spacing w:after="240" w:line="240" w:lineRule="auto"/>
        <w:ind w:left="1440" w:firstLine="720"/>
        <w:rPr>
          <w:rFonts w:ascii="Verdana" w:eastAsia="Times New Roman" w:hAnsi="Verdana" w:cs="Times New Roman"/>
          <w:color w:val="000000"/>
          <w:sz w:val="14"/>
          <w:szCs w:val="14"/>
        </w:rPr>
      </w:pPr>
      <w:r w:rsidRPr="00AE222C">
        <w:rPr>
          <w:rFonts w:ascii="Verdana" w:eastAsia="Times New Roman" w:hAnsi="Verdana" w:cs="Times New Roman"/>
          <w:bCs/>
          <w:color w:val="000000"/>
          <w:sz w:val="14"/>
          <w:szCs w:val="14"/>
        </w:rPr>
        <w:t xml:space="preserve">CHAPTER 17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Passepartout begins to seriously reflect on the strange chance, which had once more placed Fix on the same route as his master. The valet finally concludes that Fix must be an agent sent by Fogg's fellow members of the Reform Club. Fogg goes ashore to Singapore to see the island with Aouda. They then continue their journey on the Rangoon towards Hong Kong. But this journey is not too smooth and Passepartout is very impatient. He quizzes Fix on the coincidence that Fix is always travelling with them. Fix returns to his cabin perplexed as to how he should now deal with Passepartout. Meanwhile, the valet starts noticing Aouda's love for Fogg. While Fogg always looks unperturbed. Passepartout is angry at the inefficiency of the large ship-Rangoon.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Finally, Passepartout begins to question the fact that Fix is always around them. We are glad that he starts thinking along these lines as we, as readers, know that Fix is against the hero and that he must be caught. But Passepartout being the simpleton that he is, comes to the convenient conclusion that Fix is an agent of the Reform Club members and that he has been asked to follow Fogg around the world. Passepartout is convinced of this idea and even teases Fix on the fact that he is always travelling with them. Fix laughs with Passepartout on that occasion but he is deeply troubled inside. He is worried whether Fogg too has been told about Passsepartout's suspicion. He cannot understand what part Passepartout plays in this game and whether he is aware that his master is a bank robber.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What is interesting to note is Fogg's calm in the midst of disturbed thoughts. While Passepartout is suspicious of Fix and worried about the ship's progress and Fix is anxious about what he should do next; Fogg is completely unruffled. He is a logical man, who has complete faith in rationality and does not depend too much on unpredictable human notions. Fix makes up his mind to deal with Passepartout frankly.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island of Singapore is described in a few paragraphs and in the meanwhile, Aouda develops love for Fogg. Passepartout is disappointed that Fogg is not reciprocating this love but as we learn later Fogg does love Aouda but is not too effusive about his feelings. This romantic angle that Verne adds to the story keeps the interest of the reader excited.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This chapter focuses on the journey on the Rangoon from Singapore to Hong Kong. There are some important developments in the relationships of the characters with each other. </w:t>
      </w:r>
    </w:p>
    <w:p w:rsidR="00570F4D" w:rsidRPr="00AE222C" w:rsidRDefault="00570F4D" w:rsidP="00AE222C">
      <w:pPr>
        <w:spacing w:after="0" w:line="240" w:lineRule="auto"/>
        <w:jc w:val="center"/>
        <w:rPr>
          <w:rFonts w:ascii="Verdana" w:eastAsia="Times New Roman" w:hAnsi="Verdana" w:cs="Times New Roman"/>
          <w:color w:val="000000"/>
          <w:sz w:val="14"/>
          <w:szCs w:val="14"/>
        </w:rPr>
      </w:pPr>
    </w:p>
    <w:p w:rsidR="00570F4D" w:rsidRPr="00AE222C" w:rsidRDefault="00570F4D" w:rsidP="00AE222C">
      <w:pPr>
        <w:spacing w:after="0" w:line="240" w:lineRule="auto"/>
        <w:jc w:val="center"/>
        <w:rPr>
          <w:rFonts w:ascii="Verdana" w:eastAsia="Times New Roman" w:hAnsi="Verdana" w:cs="Times New Roman"/>
          <w:color w:val="000000"/>
          <w:sz w:val="14"/>
          <w:szCs w:val="14"/>
        </w:rPr>
      </w:pPr>
    </w:p>
    <w:p w:rsidR="00570F4D" w:rsidRPr="00AE222C" w:rsidRDefault="00570F4D" w:rsidP="00AE222C">
      <w:pPr>
        <w:spacing w:after="0" w:line="240" w:lineRule="auto"/>
        <w:jc w:val="center"/>
        <w:rPr>
          <w:rFonts w:ascii="Verdana" w:eastAsia="Times New Roman" w:hAnsi="Verdana" w:cs="Times New Roman"/>
          <w:color w:val="000000"/>
          <w:sz w:val="14"/>
          <w:szCs w:val="14"/>
        </w:rPr>
      </w:pPr>
    </w:p>
    <w:p w:rsidR="00570F4D" w:rsidRPr="00AE222C" w:rsidRDefault="00570F4D" w:rsidP="00AE222C">
      <w:pPr>
        <w:spacing w:after="0" w:line="240" w:lineRule="auto"/>
        <w:jc w:val="center"/>
        <w:rPr>
          <w:rFonts w:ascii="Verdana" w:eastAsia="Times New Roman" w:hAnsi="Verdana" w:cs="Times New Roman"/>
          <w:color w:val="000000"/>
          <w:sz w:val="14"/>
          <w:szCs w:val="14"/>
        </w:rPr>
      </w:pPr>
    </w:p>
    <w:p w:rsidR="00570F4D" w:rsidRPr="00AE222C" w:rsidRDefault="00570F4D" w:rsidP="00AE222C">
      <w:pPr>
        <w:spacing w:after="0" w:line="240" w:lineRule="auto"/>
        <w:jc w:val="center"/>
        <w:rPr>
          <w:rFonts w:ascii="Verdana" w:eastAsia="Times New Roman" w:hAnsi="Verdana" w:cs="Times New Roman"/>
          <w:color w:val="000000"/>
          <w:sz w:val="14"/>
          <w:szCs w:val="14"/>
        </w:rPr>
      </w:pPr>
    </w:p>
    <w:p w:rsidR="008F63B9" w:rsidRPr="00AE222C" w:rsidRDefault="008F63B9" w:rsidP="00AE222C">
      <w:pPr>
        <w:spacing w:after="0" w:line="240" w:lineRule="auto"/>
        <w:jc w:val="center"/>
        <w:rPr>
          <w:rFonts w:ascii="Verdana" w:eastAsia="Times New Roman" w:hAnsi="Verdana" w:cs="Times New Roman"/>
          <w:color w:val="000000"/>
          <w:sz w:val="14"/>
          <w:szCs w:val="14"/>
        </w:rPr>
      </w:pPr>
      <w:hyperlink r:id="rId19" w:history="1">
        <w:r w:rsidRPr="00AE222C">
          <w:rPr>
            <w:rFonts w:ascii="Verdana" w:eastAsia="Times New Roman" w:hAnsi="Verdana" w:cs="Times New Roman"/>
            <w:bCs/>
            <w:color w:val="0000FF"/>
            <w:sz w:val="14"/>
            <w:szCs w:val="14"/>
          </w:rPr>
          <w:br/>
        </w:r>
      </w:hyperlink>
      <w:r w:rsidRPr="00AE222C">
        <w:rPr>
          <w:rFonts w:ascii="Verdana" w:eastAsia="Times New Roman" w:hAnsi="Verdana" w:cs="Times New Roman"/>
          <w:bCs/>
          <w:color w:val="000000"/>
          <w:sz w:val="14"/>
          <w:szCs w:val="14"/>
        </w:rPr>
        <w:t xml:space="preserve">CHAPTER 18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weather is rough in the latter days of the voyage to Hong Kong. Fogg remains calm, Passepartout is angry and Fix is delighted at the delay. Passepartout lends a helping hand in the ship. The Rangoon reaches Hong Kong a day later. A pilot informs Fogg that the Carnatic would leave Hong Kong for Yokohama and Fogg is pleased as he had thought that he had missed the ship. Fogg has some hours before boarding the Carnatic, so he takes Aouda to the Club Hotel in the meanwhile. He goes to look for her relative in the meanwhile but finds that the latter had left the city. It is decided then that Aouda will accompany Fogg to Europe and Passepartout is told to engage three cabins on the Carnatic.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There are natural delays in Fogg's journey and one such impediment is described here. The ship Rangoon is caught in a gale and she is delayed as a result. The reaction to this delay is completely different in the three people: Fogg, Passepartout and Fix. While Fogg maintains his composure as always, Passepartout is very worried and Fix of course is delighted at the delay. Passepartout's behavior makes us smile. While he keeps helping the crew of the ship, he keeps cursing the weather in his characteristic style. Passepartout is a sincere and active fellow.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Fix is sly and his one point program is to arrest Fogg. The reader too is glad when the Rangoon reaches Hong Kong. Passepartout and Fogg are under the impression that they would have missed the connecting ship to Yokohama but we see here that Lady Luck is on Fogg's side. The ship is delayed by a day and for that reason Fogg has a chance to board it. While he is in Hong Kong he decides to trace Aouda's uncle but unfortunately the latter has moved away from there. Aouda has no choice now but to accompany Fogg to Europe. She is self-respecting and does not wish to be a burden on Fogg, but she is told that she is not. We notice that Fogg does not sweet talk but just states his opinion matter of factly. He says-'You abuse nothing, and your presence does not interfere in the least with my plan.' Indeed Fogg never ever goes out of his way to be effusive. Though the reader might have expected some other emotion from him here, we know our matter of fact hero too well by now. Passepartout on the other hand is more expressive about his feelings and is glad that he will not lose the company of the young woman who always treated him with great kindness. So, Aouda is going to travel with Fogg once again. </w:t>
      </w:r>
    </w:p>
    <w:p w:rsidR="008F63B9" w:rsidRPr="00AE222C" w:rsidRDefault="008F63B9" w:rsidP="00AE222C">
      <w:pPr>
        <w:spacing w:after="75" w:line="240" w:lineRule="auto"/>
        <w:ind w:left="3600"/>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CHAPTER 19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570F4D"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island of Hong Kong is described. Passepartout goes roaming around the place. He sees Fix who looks extremely disappointed, Fix has yet not the warrant to arrest Fogg. Together, they go and engage cabins for four persons. Then Fix decides to let Passepartout in on the secret of his mission and offers him a drink. While they both talk thinking that they are referring to the same topic, in reality they are talking at two different tangents. While Fix is referring to the robbery, Passepartout is referring to the fact that Fix is an agent of the Reform Club members. Finally, Fix explains to Passepartout his real purpose, as a detective and Passepartout is shocked. The loyal valet believes not a word of Fix and is so upset that he drinks more and more. Fix gives the straightforward valet some opium too and the latter falls to the ground stupefied by the narcotic. Fix is happy that Fogg will not be informed about the hour of sailing of the Carnatic. Fix leaves the tavern.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bCs/>
          <w:color w:val="000000"/>
          <w:sz w:val="14"/>
          <w:szCs w:val="14"/>
        </w:rP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lastRenderedPageBreak/>
        <w:t xml:space="preserve">Hong Kong is depicted quaintly. Passepartout, the usual vagabond roams the city before proceeding to the dockyard. He sees Fix yet again and is glad to see him looking disillusioned. Passepartout is still under the delusion that Fix is an agent when he really is not one. Passepartout makes fun of Fix before they proceed once again to book their rooms on the ship Carnatic. The manner in which Passepartout laughs at others never seems mean or deriding; it is plain amusement and mirth and that is one quality that makes us like him.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Fix is shown as an unscrupulous man in this chapter. Taking advantage of Passepartout's naivete, he offers the latter drinks and then proceeds to try and bribe him. But, Passepartout affirms his loyalty to his master and refuses to hamper his master’s plan in any way. In fact Passepartout is so fond of his master that he is deeply upset when the charge of robbery is slapped against him.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flaw in Passepartout is that when he is emotional, he has no control over himself. He gets more and more intoxicated, while Fix plays a dirty trick on him and offers him opium. Finally, the valet collapses and we are very angry at Fix for this treachery. He is utterly selfish and is happy now, as he thinks that Fogg will not be informed correctly about the ship Carnatic's departure. We are left curious as to what will happen next. </w:t>
      </w:r>
    </w:p>
    <w:p w:rsidR="00570F4D" w:rsidRPr="00AE222C" w:rsidRDefault="00570F4D" w:rsidP="00AE222C">
      <w:pPr>
        <w:spacing w:after="240" w:line="240" w:lineRule="auto"/>
        <w:rPr>
          <w:rFonts w:ascii="Verdana" w:eastAsia="Times New Roman" w:hAnsi="Verdana" w:cs="Times New Roman"/>
          <w:color w:val="000000"/>
          <w:sz w:val="14"/>
          <w:szCs w:val="14"/>
        </w:rPr>
      </w:pPr>
    </w:p>
    <w:p w:rsidR="008F63B9" w:rsidRPr="00AE222C" w:rsidRDefault="008F63B9" w:rsidP="00AE222C">
      <w:pPr>
        <w:spacing w:after="240" w:line="240" w:lineRule="auto"/>
        <w:ind w:left="1440" w:firstLine="720"/>
        <w:rPr>
          <w:rFonts w:ascii="Verdana" w:eastAsia="Times New Roman" w:hAnsi="Verdana" w:cs="Times New Roman"/>
          <w:color w:val="000000"/>
          <w:sz w:val="14"/>
          <w:szCs w:val="14"/>
        </w:rPr>
      </w:pPr>
      <w:r w:rsidRPr="00AE222C">
        <w:rPr>
          <w:rFonts w:ascii="Verdana" w:eastAsia="Times New Roman" w:hAnsi="Verdana" w:cs="Times New Roman"/>
          <w:bCs/>
          <w:color w:val="000000"/>
          <w:sz w:val="14"/>
          <w:szCs w:val="14"/>
        </w:rPr>
        <w:t xml:space="preserve">CHAPTER 20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After describing Passepartout's activities in Hong Kong, in this chapter, the fate of Fogg and Aouda is delineated. As Aouda was to travel with Fogg to Europe, many purchases had to be made for her. Fogg accompanies her for shopping at Hong Kong and Aouda is grateful. Then they retire comfortably to their hotel rooms and the next day they reach the dockyard in order to board the Carnatic. But, to their disappointment they learn that the ship has already left. Fix meets them and inquires about their servant as well as about the fact that they have missed the ship. He is happy that Fogg is delayed but Fogg being the determined man he is, he manages to find a ship called Tankadere that can take them to Shanghai. The trustworthy John Bunsby pilots the ship and Fogg is kind enough to ask detective Fix to take a seat in this hired ship as well. Fix agrees and the group leaves Hong Kong on the ship, with the destination of Shanghai in mind.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Fogg is a true gentleman and looks after the ladylike Aouda quite well. But, one cannot fathom whether he is in love with her or is merely performing his duty. Even if he were in love with her, he would not have expressed it so readily, is what we realize. Nevertheless, Fogg and Aouda together in Hong Kong make a charming pair. Aouda is presented as delicate and very lady like. Both Fogg and Aouda are oblivious of the fact that while they shop, eat and rest at Hong Kong, the ship Carnatic has already departed.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next morning when they go to the dockyard they find that it has left for Yokohama. Even Passepartout has disappeared. Fogg maintains his calm as always. It is in this 20 </w:t>
      </w:r>
      <w:r w:rsidRPr="00AE222C">
        <w:rPr>
          <w:rFonts w:ascii="Verdana" w:eastAsia="Times New Roman" w:hAnsi="Verdana" w:cs="Times New Roman"/>
          <w:color w:val="000000"/>
          <w:sz w:val="14"/>
          <w:szCs w:val="14"/>
          <w:vertAlign w:val="superscript"/>
        </w:rPr>
        <w:t xml:space="preserve">th </w:t>
      </w:r>
      <w:r w:rsidRPr="00AE222C">
        <w:rPr>
          <w:rFonts w:ascii="Verdana" w:eastAsia="Times New Roman" w:hAnsi="Verdana" w:cs="Times New Roman"/>
          <w:color w:val="000000"/>
          <w:sz w:val="14"/>
          <w:szCs w:val="14"/>
        </w:rPr>
        <w:t xml:space="preserve">chapter, that Fix finally meets Fogg. He pretends that he too had planned to board the Carnatic and had missed the ship. Fix is so deceitful that he does not mention Passepartout's intoxication to Fogg.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We can see that Aouda is genuinely concerned about Passepartout. Fogg too likes his valet though he does not show it too obviously. He does his duty well though and makes good arrangements for Passepartout at Hong Kong in case Passepartout goes to the Consulate or to the Police for help. Fogg is dependable and rational at all times.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Fix is very happy that Fogg has missed the ship but his pleasure does not last long. Fogg manages to find another way of reaching the next ship to New York. He hires a ship to Shanghai. The captain of this ship-John Bunsby is a dependable and confident sailor. We indeed like this minor character. The </w:t>
      </w:r>
      <w:r w:rsidRPr="00AE222C">
        <w:rPr>
          <w:rFonts w:ascii="Verdana" w:eastAsia="Times New Roman" w:hAnsi="Verdana" w:cs="Times New Roman"/>
          <w:color w:val="000000"/>
          <w:sz w:val="14"/>
          <w:szCs w:val="14"/>
        </w:rPr>
        <w:lastRenderedPageBreak/>
        <w:t xml:space="preserve">Tankadere is described as a sturdy little ship. Aouda tells Fogg that she is not scared as long as she is with him. She is a brave young woman with style.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Fogg is gentlemanly enough to ask Fix to join them. Fix of course is lowly enough to agree, even though his objective is only to spy on Fogg. Fix is truly a despicable character. We have no respect for him. Now, we wait to see how far the Tankadere can take Fogg and his fellow travelers. </w:t>
      </w:r>
    </w:p>
    <w:p w:rsidR="008F63B9" w:rsidRPr="00AE222C" w:rsidRDefault="008F63B9" w:rsidP="00AE222C">
      <w:pPr>
        <w:spacing w:after="75" w:line="240" w:lineRule="auto"/>
        <w:ind w:left="2880"/>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CHAPTER 21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journey of the Tankadere is described in this chapter. Fogg asks John Bunsby to make the ship move as fast as possible. Fix in the meanwhile was worrying about his next course of action. In the night the wind begins to blow and continues during the next day. Aouda and Fogg were not sea sick but Fix didn’t feel too well. The ship moved well and Bunsby hoped to reach Shanghai in time. Then the ship gets caught in a gale and the wind pushes the vessel northward. Aouda and Fogg face the storm bravely. Fogg insists that they will not take the ship to port, but shall move towards Shanghai. The Tankadere remained at sea, despite the furious storm. When the ship has barely a day left, they are still a distance away from Shanghai. Everybody on board is in a state of suspense as to whether they’ll reach, in time to board the next ship. When they are three miles from Shanghai, they see the American liner leaving at the appointed time. Fogg asks Bunsby to signal the ship and he lowers his flag to half-mast. They hoped that the American ship would alter her course for a moment so as to stand by the pilot boat.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journey on the Tankadere is quite an adventure. Initially, the wind and the currents help the Tankadere move towards Shanghai at a great pace. This is supported by the efficiency of the little ship Tankadere, which is handled admirably by its Captain-John Bunsby.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But later, the little ship is overtaken by a terrible storm. We see that Fogg never ever gives up and when the pilot asks him whether they should stop the ship at a port all he says is that the only port for him is Shanghai. Bunsby seems to understand Fogg’s way of functioning and they can both operate at the same level. That is not in the case of the Captain that comes later in the book and is named Andrew Speedy. This character clashes with Fogg, unlike John Bunsby who thinks in the same way as Fogg.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Aouda comes across as the ideal woman for a man like Fogg. She is completely impassive and is not afraid of the storm. She faces it bravely. Meanwhile, Fix feels very small as he is in great debt to Fogg, who gives him a place on the ship Tankadere. When Fix asks Fogg whether he can pay some money for the ship travel, Fogg refuses. This must have made Fix feel even smaller as he has plans to arrest the very same man, who is being so generous to him.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The suspense that is built among the voyagers reaches the readers as well. We are all curious as to whether the Tankadere shall reach Shanghai on time. We see Fogg makes his own Fate and is not swayed by circumstances. When he sees the American ship leaving the port, he asks the little ship master-Bunsby to signal it. They do that and we wait to see whether the bigger ship shall respond. By now, we recognize Fogg’s calm demeanor and never say die spirit.</w:t>
      </w:r>
    </w:p>
    <w:p w:rsidR="008F63B9" w:rsidRPr="00AE222C" w:rsidRDefault="008F63B9" w:rsidP="00AE222C">
      <w:pPr>
        <w:spacing w:after="240" w:line="240" w:lineRule="auto"/>
        <w:ind w:left="2160" w:firstLine="720"/>
        <w:rPr>
          <w:rFonts w:ascii="Verdana" w:eastAsia="Times New Roman" w:hAnsi="Verdana" w:cs="Times New Roman"/>
          <w:color w:val="000000"/>
          <w:sz w:val="14"/>
          <w:szCs w:val="14"/>
        </w:rPr>
      </w:pPr>
      <w:r w:rsidRPr="00AE222C">
        <w:rPr>
          <w:rFonts w:ascii="Verdana" w:eastAsia="Times New Roman" w:hAnsi="Verdana" w:cs="Times New Roman"/>
          <w:bCs/>
          <w:color w:val="000000"/>
          <w:sz w:val="14"/>
          <w:szCs w:val="14"/>
        </w:rPr>
        <w:t xml:space="preserve">CHAPTER 22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In this chapter the focus shifts from what happens on the Tankadere to what happens on the Carnatic. Passepartout had managed to board the Carnatic in spite of his opium intoxication. He goes looking for Fogg on the ship but does not find either his master or Aouda. He starts feeling very angry about Fix for acting so deceitfully and for making him drunk. Passepartout reaches Yokohama on the 13 </w:t>
      </w:r>
      <w:r w:rsidRPr="00AE222C">
        <w:rPr>
          <w:rFonts w:ascii="Verdana" w:eastAsia="Times New Roman" w:hAnsi="Verdana" w:cs="Times New Roman"/>
          <w:color w:val="000000"/>
          <w:sz w:val="14"/>
          <w:szCs w:val="14"/>
          <w:vertAlign w:val="superscript"/>
        </w:rPr>
        <w:t xml:space="preserve">th </w:t>
      </w:r>
      <w:r w:rsidRPr="00AE222C">
        <w:rPr>
          <w:rFonts w:ascii="Verdana" w:eastAsia="Times New Roman" w:hAnsi="Verdana" w:cs="Times New Roman"/>
          <w:color w:val="000000"/>
          <w:sz w:val="14"/>
          <w:szCs w:val="14"/>
        </w:rPr>
        <w:t xml:space="preserve">and </w:t>
      </w:r>
      <w:r w:rsidRPr="00AE222C">
        <w:rPr>
          <w:rFonts w:ascii="Verdana" w:eastAsia="Times New Roman" w:hAnsi="Verdana" w:cs="Times New Roman"/>
          <w:color w:val="000000"/>
          <w:sz w:val="14"/>
          <w:szCs w:val="14"/>
        </w:rPr>
        <w:lastRenderedPageBreak/>
        <w:t xml:space="preserve">not having anything better to do once he was there, he starts to walk about aimlessly on the street. He felt completely stranded. After roaming the European quarter of the city, he moves to the Japanese quarter. This quarter is described quaintly. Passepartout reached the countryside as well and by now he was very hungry. When night came, he went back to the native part of the city and strolled about for some hours there. He saw ‘yakoonins’- Japanese officers and laughed inwardly at them.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In the previous chapter Verne had recounted the fate of Fogg, Aouda and Fix on the ship Tankadere. Now, Verne uses the simultaneous technique to tell us what is happening with Passepartout. We were curious as to what happened to the intoxicated valet and we learn that in this chapter.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Passepartout manages to get aboard the Carnatic. Inwardly, he is a loyal man and in spite of his intoxication he manages to stagger aboard the Carnatic. He cares about Fogg and that is apparent. He is worried about the fact that he has let down his master but looks forward to apologizing to him. But, he finds that Fogg and Aouda are not on the ship and that’s when he feels truly remorseful. He realizes the treacherous behavior of Fix but is helpless and cannot do anything.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Passepartout has in fact hindered his master’s journey quite a few times. Though he is well meaning he keeps getting into trouble because of his blustering ways.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Passepartout realizes that he has no money once he reaches Yokohama, so he eats all he can on the ship. Indeed, he has a large appetite.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A large chunk of the chapter is devoted to depiction of Yokohama City. Verne has described it in minute detail, so we can imagine our beloved Passepartout roaming the streets. He is hungry and tired but decides against going to the Consulate because he is ashamed of relating his irresponsible behavior to the authorities. Despite his troubles, he still shows an ability to laugh and when he comes across dazzling Japanese patrols, he thinks-‘Hallo! Here’s another Japanese embassy on its way to Europe!’ </w:t>
      </w:r>
    </w:p>
    <w:p w:rsidR="008F63B9" w:rsidRPr="00AE222C" w:rsidRDefault="008F63B9" w:rsidP="00AE222C">
      <w:pPr>
        <w:spacing w:after="75" w:line="240" w:lineRule="auto"/>
        <w:ind w:left="2880"/>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CHAPTER 23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Summary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The next morning Passepartout is famished and resolves that he just has to get himself something to eat. Before becoming a strolling artist, he decides to change his garments for old clothes. He gets into a Japanese robe and has a small breakfast. While moving towards the docks, he sees an immense placard carried by a sort of clown. Following the clown, he reaches Honorable Batulcar’s establishment, who is the manager of a troupe of buffoons, jugglers, clowns, acrobats and gymnasts.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Passepartout finds employment with Batulcar as a Jack-of-all-work and he is happy because within a week, he would be on his way to San Francisco with the rest to of the troupe. He was to lend the support of his shoulders in the making of the ‘human cluster’ accompanied by the Long Noses of the god Tingou. This is a part of the performance in a large hall. When it is the chance for the ‘human cluster’ Passepartout takes his place at the bottom of the pyramid. But when he sees his master in the audience, he moves away and the human structure collapses. Honorable Batulcar is furious but his wrath is silenced by Fogg who throws some banknotes to him. Fogg, Aouda and Passepartout manage to board the American boat, together once again. </w:t>
      </w:r>
    </w:p>
    <w:p w:rsidR="008F63B9" w:rsidRPr="00AE222C" w:rsidRDefault="008F63B9" w:rsidP="00AE222C">
      <w:pPr>
        <w:spacing w:after="75" w:line="240" w:lineRule="auto"/>
        <w:outlineLvl w:val="1"/>
        <w:rPr>
          <w:rFonts w:ascii="Verdana" w:eastAsia="Times New Roman" w:hAnsi="Verdana" w:cs="Times New Roman"/>
          <w:bCs/>
          <w:color w:val="000000"/>
          <w:sz w:val="14"/>
          <w:szCs w:val="14"/>
        </w:rPr>
      </w:pPr>
      <w:r w:rsidRPr="00AE222C">
        <w:rPr>
          <w:rFonts w:ascii="Verdana" w:eastAsia="Times New Roman" w:hAnsi="Verdana" w:cs="Times New Roman"/>
          <w:bCs/>
          <w:color w:val="000000"/>
          <w:sz w:val="14"/>
          <w:szCs w:val="14"/>
        </w:rPr>
        <w:br/>
        <w:t xml:space="preserve">Notes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We are with Passepartout in Yokohama again. His adventures in this Japanese City form the main focus of this chapter.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Passepartout, like his master is a never say die man who is capable of looking after himself. We saw how Passepartout roughed out the day before in Yokohama. Now in his second day at Yokohama he starts fending for himself. After selling his old clothes he gets some money, which he uses to eat </w:t>
      </w:r>
      <w:r w:rsidRPr="00AE222C">
        <w:rPr>
          <w:rFonts w:ascii="Verdana" w:eastAsia="Times New Roman" w:hAnsi="Verdana" w:cs="Times New Roman"/>
          <w:color w:val="000000"/>
          <w:sz w:val="14"/>
          <w:szCs w:val="14"/>
        </w:rPr>
        <w:lastRenderedPageBreak/>
        <w:t xml:space="preserve">something. Passepartout decides to go and get some employment at the dock. On his way, he sees a poster that interests him and he finds employment with a manager of a troupe.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We know that Passepartout has lead a colorful and exciting life before joining Fogg. We realize it even more now. We are told that he sings well and now we see that he is acrobatic as well. He gets hired as a long nosed stuntman who has to be a supporting pillar at the base of a human pyramid. We see an interesting character-the Honorable Batulcar. He makes a very interesting statement about his two reliable servants being his two hands. But he is just as greedy as the other people that Fogg comes across.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When Passepartout breaks the pyramid with his impatience, Fogg recompenses Batulcar with some bank notes. We are glad as readers that Fogg and Passepartout are reunited. Fogg comes to see Honorable Batulcar’s troupe and that’s where Fogg and Passepartout meet. </w:t>
      </w:r>
    </w:p>
    <w:p w:rsidR="008F63B9" w:rsidRPr="00AE222C" w:rsidRDefault="008F63B9" w:rsidP="00AE222C">
      <w:pPr>
        <w:spacing w:after="240" w:line="240" w:lineRule="auto"/>
        <w:rPr>
          <w:rFonts w:ascii="Verdana" w:eastAsia="Times New Roman" w:hAnsi="Verdana" w:cs="Times New Roman"/>
          <w:color w:val="000000"/>
          <w:sz w:val="14"/>
          <w:szCs w:val="14"/>
        </w:rPr>
      </w:pPr>
      <w:r w:rsidRPr="00AE222C">
        <w:rPr>
          <w:rFonts w:ascii="Verdana" w:eastAsia="Times New Roman" w:hAnsi="Verdana" w:cs="Times New Roman"/>
          <w:color w:val="000000"/>
          <w:sz w:val="14"/>
          <w:szCs w:val="14"/>
        </w:rPr>
        <w:t xml:space="preserve">Now Aouda, Fogg and Passepartout aboard the American liner for America. They are on track once again and we wait to see how they will fare in their travels. </w:t>
      </w:r>
    </w:p>
    <w:p w:rsidR="008F63B9" w:rsidRPr="00AE222C" w:rsidRDefault="008F63B9" w:rsidP="00AE222C">
      <w:pPr>
        <w:spacing w:after="0" w:line="240" w:lineRule="auto"/>
        <w:jc w:val="center"/>
        <w:rPr>
          <w:rFonts w:ascii="Verdana" w:eastAsia="Times New Roman" w:hAnsi="Verdana" w:cs="Times New Roman"/>
          <w:color w:val="000000"/>
          <w:sz w:val="14"/>
          <w:szCs w:val="14"/>
        </w:rPr>
      </w:pPr>
      <w:hyperlink r:id="rId20" w:history="1">
        <w:r w:rsidRPr="00AE222C">
          <w:rPr>
            <w:rFonts w:ascii="Verdana" w:eastAsia="Times New Roman" w:hAnsi="Verdana" w:cs="Times New Roman"/>
            <w:bCs/>
            <w:color w:val="0000FF"/>
            <w:sz w:val="14"/>
            <w:szCs w:val="14"/>
          </w:rPr>
          <w:br/>
        </w:r>
      </w:hyperlink>
      <w:r w:rsidRPr="00AE222C">
        <w:rPr>
          <w:sz w:val="14"/>
          <w:szCs w:val="14"/>
        </w:rPr>
        <w:t xml:space="preserve">CHAPTER 24 </w:t>
      </w:r>
    </w:p>
    <w:p w:rsidR="008F63B9" w:rsidRPr="00AE222C" w:rsidRDefault="008F63B9" w:rsidP="00AE222C">
      <w:pPr>
        <w:pStyle w:val="Heading2"/>
        <w:rPr>
          <w:b w:val="0"/>
          <w:sz w:val="14"/>
          <w:szCs w:val="14"/>
        </w:rPr>
      </w:pPr>
      <w:r w:rsidRPr="00AE222C">
        <w:rPr>
          <w:b w:val="0"/>
          <w:sz w:val="14"/>
          <w:szCs w:val="14"/>
        </w:rPr>
        <w:br/>
        <w:t xml:space="preserve">Summary </w:t>
      </w:r>
    </w:p>
    <w:p w:rsidR="008F63B9" w:rsidRPr="00AE222C" w:rsidRDefault="008F63B9" w:rsidP="00AE222C">
      <w:pPr>
        <w:pStyle w:val="NormalWeb"/>
        <w:rPr>
          <w:sz w:val="14"/>
          <w:szCs w:val="14"/>
        </w:rPr>
      </w:pPr>
      <w:r w:rsidRPr="00AE222C">
        <w:rPr>
          <w:sz w:val="14"/>
          <w:szCs w:val="14"/>
        </w:rPr>
        <w:t xml:space="preserve">In this chapter, is related what happens with Fogg when they sight the ship at Shanghai. Aouda, Fix and Fogg got on board the steamer, which resumed her journey to Yokohama. Fogg finds out on reaching Yokohama, that Passepartout too had reached the city, aboard the Carnatic. Fogg starts searching for Passepartout and finally finds him in Honorable Batulcar’s performance. Aouda tells Passepartout about their journey aboard the Tankadere along with Fix but Passepartout betrays no sign of knowing Fix. </w:t>
      </w:r>
    </w:p>
    <w:p w:rsidR="008F63B9" w:rsidRPr="00AE222C" w:rsidRDefault="008F63B9" w:rsidP="00AE222C">
      <w:pPr>
        <w:pStyle w:val="NormalWeb"/>
        <w:rPr>
          <w:sz w:val="14"/>
          <w:szCs w:val="14"/>
        </w:rPr>
      </w:pPr>
      <w:r w:rsidRPr="00AE222C">
        <w:rPr>
          <w:sz w:val="14"/>
          <w:szCs w:val="14"/>
        </w:rPr>
        <w:t xml:space="preserve">Fogg hears Passepartout’s story and gives him some money for garments. Fogg, Aouda and Passepartout sail in the ‘General Grant’ from Yokohama to San Francisco. The passengers and the journey on the ship is described. Aouda starts getting more and more drawn towards Fogg and Passepartout notices this. He likes Aouda and hopes that a relationship between his master and her would materialize. The technicalities of Fogg’s travel are related. </w:t>
      </w:r>
    </w:p>
    <w:p w:rsidR="008F63B9" w:rsidRPr="00AE222C" w:rsidRDefault="008F63B9" w:rsidP="00AE222C">
      <w:pPr>
        <w:pStyle w:val="NormalWeb"/>
        <w:rPr>
          <w:sz w:val="14"/>
          <w:szCs w:val="14"/>
        </w:rPr>
      </w:pPr>
      <w:r w:rsidRPr="00AE222C">
        <w:rPr>
          <w:sz w:val="14"/>
          <w:szCs w:val="14"/>
        </w:rPr>
        <w:t xml:space="preserve">Fix in the meanwhile is aboard the General Grant too. But he is without warrant and is frustrated. On seeing Passepartout on the ship, he hides but they do come face to face one day. After Passepartout gives Fix a blow, the latter explains that he is determined to help Fogg reach England as early as possible because it is only in England that it can be decided whether Fogg is guilty or not. The both decide to be allies and Passepartout warns Fix not to be treacherous. After eleven days, the General Grant reaches San Francisco. </w:t>
      </w:r>
    </w:p>
    <w:p w:rsidR="008F63B9" w:rsidRPr="00AE222C" w:rsidRDefault="008F63B9" w:rsidP="00AE222C">
      <w:pPr>
        <w:pStyle w:val="Heading2"/>
        <w:rPr>
          <w:b w:val="0"/>
          <w:sz w:val="14"/>
          <w:szCs w:val="14"/>
        </w:rPr>
      </w:pPr>
      <w:r w:rsidRPr="00AE222C">
        <w:rPr>
          <w:b w:val="0"/>
          <w:sz w:val="14"/>
          <w:szCs w:val="14"/>
        </w:rPr>
        <w:t xml:space="preserve">Notes </w:t>
      </w:r>
    </w:p>
    <w:p w:rsidR="008F63B9" w:rsidRPr="00AE222C" w:rsidRDefault="008F63B9" w:rsidP="00AE222C">
      <w:pPr>
        <w:pStyle w:val="NormalWeb"/>
        <w:rPr>
          <w:sz w:val="14"/>
          <w:szCs w:val="14"/>
        </w:rPr>
      </w:pPr>
      <w:r w:rsidRPr="00AE222C">
        <w:rPr>
          <w:sz w:val="14"/>
          <w:szCs w:val="14"/>
        </w:rPr>
        <w:t xml:space="preserve">The journey on the ship General Grant is related after we are told what transpires, when John Bunsby signals the larger ship. Verne manages to interpolate various episodes, the past and the present neatly and systematically. So all the gaps in the story are bridged. The reader gets to know exactly how Fogg, Aouda and Fix reach Yokohama. At Yokohama, Fogg takes extreme pains to locate Passepartout, one can see that the master is genuinely anxious about his valet, though he may not express it so openly. Aouda on the other hand is very open about her affection for Passepartout. Once, the two parties are reunited Fogg shows that he can be large hearted and forgiving. He does not reprimand Passepartout for getting intoxicated at Hong Kong. He merely gives him some money quietly for clothes. We know that Passepartout respects Fogg greatly. We now learn that Aouda’s affection for Fogg is deepening into love. This romantic interest in the novel seems natural and does not seem contrived. We can understand how a young beautiful, helpless princess can fall in love with a calm efficient and handsome man of the world. However we do not know how Fogg feels as he rarely expresses his emotions. Passepartout understands Aouda’s heart and hopes the best for her. </w:t>
      </w:r>
    </w:p>
    <w:p w:rsidR="008F63B9" w:rsidRPr="00AE222C" w:rsidRDefault="008F63B9" w:rsidP="00AE222C">
      <w:pPr>
        <w:pStyle w:val="NormalWeb"/>
        <w:rPr>
          <w:sz w:val="14"/>
          <w:szCs w:val="14"/>
        </w:rPr>
      </w:pPr>
      <w:r w:rsidRPr="00AE222C">
        <w:rPr>
          <w:sz w:val="14"/>
          <w:szCs w:val="14"/>
        </w:rPr>
        <w:lastRenderedPageBreak/>
        <w:t xml:space="preserve">In this chapter too a little space is devoted to the depiction of the ship and its passengers. This is necessary in order to create an authentic background. The detective Fix is not doing too well. His warrant of arrest for Fogg has expired and he now has to follow the man all the way to England. Fix is clever and manages to convince Passepartout that he will be aiding Fogg to reach England early. It’s a pity that Passepartout trusts Fix so easily. In Verne’s otherwise compact and believable story, the relation between Fix and Passepartout seems a little anomalous. We wonder why Passepartout does not reveal Fix’s true intentions to Fogg but we see how this step then contributes to the growth and development of the plot. </w:t>
      </w:r>
    </w:p>
    <w:p w:rsidR="008F63B9" w:rsidRPr="00AE222C" w:rsidRDefault="008F63B9" w:rsidP="00AE222C">
      <w:pPr>
        <w:pStyle w:val="NormalWeb"/>
        <w:rPr>
          <w:sz w:val="14"/>
          <w:szCs w:val="14"/>
        </w:rPr>
      </w:pPr>
      <w:r w:rsidRPr="00AE222C">
        <w:rPr>
          <w:sz w:val="14"/>
          <w:szCs w:val="14"/>
        </w:rPr>
        <w:t xml:space="preserve">Passepartout and Fix agree to be allies. Fogg finally reaches San Francisco and has so far neither gained nor lost a single day. </w:t>
      </w:r>
    </w:p>
    <w:tbl>
      <w:tblPr>
        <w:tblW w:w="0" w:type="auto"/>
        <w:tblCellSpacing w:w="0" w:type="dxa"/>
        <w:tblCellMar>
          <w:left w:w="0" w:type="dxa"/>
          <w:right w:w="0" w:type="dxa"/>
        </w:tblCellMar>
        <w:tblLook w:val="04A0"/>
      </w:tblPr>
      <w:tblGrid>
        <w:gridCol w:w="480"/>
      </w:tblGrid>
      <w:tr w:rsidR="008F63B9" w:rsidRPr="00AE222C" w:rsidTr="008F63B9">
        <w:trPr>
          <w:tblCellSpacing w:w="0" w:type="dxa"/>
        </w:trPr>
        <w:tc>
          <w:tcPr>
            <w:tcW w:w="0" w:type="auto"/>
            <w:vAlign w:val="center"/>
            <w:hideMark/>
          </w:tcPr>
          <w:p w:rsidR="008F63B9" w:rsidRPr="00AE222C" w:rsidRDefault="008F63B9" w:rsidP="00AE222C">
            <w:pPr>
              <w:spacing w:line="240" w:lineRule="auto"/>
              <w:rPr>
                <w:sz w:val="14"/>
                <w:szCs w:val="14"/>
              </w:rPr>
            </w:pPr>
          </w:p>
          <w:p w:rsidR="008F63B9" w:rsidRPr="00AE222C" w:rsidRDefault="008F63B9" w:rsidP="00AE222C">
            <w:pPr>
              <w:spacing w:line="240" w:lineRule="auto"/>
              <w:jc w:val="center"/>
              <w:rPr>
                <w:sz w:val="14"/>
                <w:szCs w:val="14"/>
              </w:rPr>
            </w:pPr>
            <w:r w:rsidRPr="00AE222C">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c>
      </w:tr>
    </w:tbl>
    <w:p w:rsidR="008F63B9" w:rsidRPr="00AE222C" w:rsidRDefault="008F63B9" w:rsidP="00AE222C">
      <w:pPr>
        <w:pStyle w:val="Heading2"/>
        <w:ind w:left="2160"/>
        <w:rPr>
          <w:b w:val="0"/>
          <w:sz w:val="14"/>
          <w:szCs w:val="14"/>
        </w:rPr>
      </w:pPr>
      <w:r w:rsidRPr="00AE222C">
        <w:rPr>
          <w:b w:val="0"/>
          <w:sz w:val="14"/>
          <w:szCs w:val="14"/>
        </w:rPr>
        <w:br/>
        <w:t xml:space="preserve">CHAPTER 25 </w:t>
      </w:r>
    </w:p>
    <w:p w:rsidR="008F63B9" w:rsidRPr="00AE222C" w:rsidRDefault="008F63B9" w:rsidP="00AE222C">
      <w:pPr>
        <w:pStyle w:val="Heading2"/>
        <w:rPr>
          <w:b w:val="0"/>
          <w:sz w:val="14"/>
          <w:szCs w:val="14"/>
        </w:rPr>
      </w:pPr>
      <w:r w:rsidRPr="00AE222C">
        <w:rPr>
          <w:b w:val="0"/>
          <w:sz w:val="14"/>
          <w:szCs w:val="14"/>
        </w:rPr>
        <w:br/>
        <w:t xml:space="preserve">Summary </w:t>
      </w:r>
    </w:p>
    <w:p w:rsidR="008F63B9" w:rsidRPr="00AE222C" w:rsidRDefault="008F63B9" w:rsidP="00AE222C">
      <w:pPr>
        <w:pStyle w:val="NormalWeb"/>
        <w:rPr>
          <w:sz w:val="14"/>
          <w:szCs w:val="14"/>
        </w:rPr>
      </w:pPr>
      <w:r w:rsidRPr="00AE222C">
        <w:rPr>
          <w:sz w:val="14"/>
          <w:szCs w:val="14"/>
        </w:rPr>
        <w:t xml:space="preserve">Fogg, Aouda and Passepartout set foot on American soil. After finding out that the first train for New York would start that evening, Fogg has a whole day to spend in the Californian capital. The city is described through the eyes of Passepartout and what he sees. Fogg and Aouda rest at a hotel restaurant they go to the consulate and then by ‘chance’ bump into Fix. The detective expresses surprise at seeing Fogg and then accompanies Fogg and Aouda in their sauntering. The three of them find themselves in the middle of a political meeting and the two opposing parties are those supporting Mandiboy or Kamerfield respectively. Suddenly the threesome find that they are between two fires. The two men try their best to defend Aouda. Meanwhile an American with a red goatee raises a fist at Fogg, which the latter misses by chance. Fix is hurt. Then the group returns to the International Hotel. When they start moving towards the station, Fogg promises to return to America to avenge the American Colonel Proctor’s insult. The traveler’s board the train that takes them towards New York. </w:t>
      </w:r>
    </w:p>
    <w:p w:rsidR="008F63B9" w:rsidRPr="00AE222C" w:rsidRDefault="008F63B9" w:rsidP="00AE222C">
      <w:pPr>
        <w:pStyle w:val="Heading2"/>
        <w:rPr>
          <w:b w:val="0"/>
          <w:sz w:val="14"/>
          <w:szCs w:val="14"/>
        </w:rPr>
      </w:pPr>
      <w:r w:rsidRPr="00AE222C">
        <w:rPr>
          <w:b w:val="0"/>
          <w:sz w:val="14"/>
          <w:szCs w:val="14"/>
        </w:rPr>
        <w:t xml:space="preserve">Notes </w:t>
      </w:r>
    </w:p>
    <w:p w:rsidR="008F63B9" w:rsidRPr="00AE222C" w:rsidRDefault="008F63B9" w:rsidP="00AE222C">
      <w:pPr>
        <w:pStyle w:val="NormalWeb"/>
        <w:rPr>
          <w:sz w:val="14"/>
          <w:szCs w:val="14"/>
        </w:rPr>
      </w:pPr>
      <w:r w:rsidRPr="00AE222C">
        <w:rPr>
          <w:sz w:val="14"/>
          <w:szCs w:val="14"/>
        </w:rPr>
        <w:t xml:space="preserve">Fogg now reaches New York. So far his journey is proceeding quite decently. Despite the delays, he is running on time. He is getting closer and closer to England. In this chapter we learn what transpires in San Francisco City. Passepartout is the usual clown and he lands on American soil with a perfect somersault. Passepartout adds the much needed lightheartedness and laughter to this tale of challenge. Fogg of course has only one goal in mind-to move towards England in a rational manner. He finds out when the next train leaves for New York. </w:t>
      </w:r>
    </w:p>
    <w:p w:rsidR="008F63B9" w:rsidRPr="00AE222C" w:rsidRDefault="008F63B9" w:rsidP="00AE222C">
      <w:pPr>
        <w:pStyle w:val="NormalWeb"/>
        <w:rPr>
          <w:sz w:val="14"/>
          <w:szCs w:val="14"/>
        </w:rPr>
      </w:pPr>
      <w:r w:rsidRPr="00AE222C">
        <w:rPr>
          <w:sz w:val="14"/>
          <w:szCs w:val="14"/>
        </w:rPr>
        <w:t xml:space="preserve">They realize they have a day in this American City and they spend it by eating comfortably and then roaming the city streets. Fogg takes good care of Aouda as always but we do not know whether he shows any signals of love. </w:t>
      </w:r>
    </w:p>
    <w:p w:rsidR="008F63B9" w:rsidRPr="00AE222C" w:rsidRDefault="008F63B9" w:rsidP="00AE222C">
      <w:pPr>
        <w:pStyle w:val="NormalWeb"/>
        <w:rPr>
          <w:sz w:val="14"/>
          <w:szCs w:val="14"/>
        </w:rPr>
      </w:pPr>
      <w:r w:rsidRPr="00AE222C">
        <w:rPr>
          <w:sz w:val="14"/>
          <w:szCs w:val="14"/>
        </w:rPr>
        <w:t xml:space="preserve">Passepartout is as concerned about their trip being a success as is Fogg. It is Passepartout, who decides that they must buy some arms before boarding the train, because he has heard of the trains being held up by the Sioux and Pawnees. Fogg is as usual unruffled and does not think the loading of arms necessary. At the same time, he gives Passepartout a lot of flexibility and lets him do as he pleases. Fogg is genuinely a free willed man who believes in free will for others too. </w:t>
      </w:r>
    </w:p>
    <w:p w:rsidR="008F63B9" w:rsidRPr="00AE222C" w:rsidRDefault="008F63B9" w:rsidP="00AE222C">
      <w:pPr>
        <w:pStyle w:val="NormalWeb"/>
        <w:rPr>
          <w:sz w:val="14"/>
          <w:szCs w:val="14"/>
        </w:rPr>
      </w:pPr>
      <w:r w:rsidRPr="00AE222C">
        <w:rPr>
          <w:sz w:val="14"/>
          <w:szCs w:val="14"/>
        </w:rPr>
        <w:t xml:space="preserve">Fogg and Fix meet at San Francisco. The clever Fix pretends once again that he is surprised to see Fogg. We wonder why Fogg doesn’t smell a rat. Fogg allows Fix to accompany him and Aouda. The three land up in the middle of a violent political meeting. We see that Fogg is fiercely proud about being an Englishman and when a Yankee insults him, he promises to come back to America to avenge himself. Fogg has all the characteristic of a typical, idealized ‘hero.’ The only difference would be </w:t>
      </w:r>
      <w:r w:rsidRPr="00AE222C">
        <w:rPr>
          <w:sz w:val="14"/>
          <w:szCs w:val="14"/>
        </w:rPr>
        <w:lastRenderedPageBreak/>
        <w:t xml:space="preserve">perhaps that he is eccentric too, unlike most heroes. Fix takes upon himself, a blow intended for Fogg. We wonder why Fix is being so generous but we know that his motive is only to get Fogg to England as soon as possible. </w:t>
      </w:r>
    </w:p>
    <w:p w:rsidR="008F63B9" w:rsidRPr="00AE222C" w:rsidRDefault="008F63B9" w:rsidP="00AE222C">
      <w:pPr>
        <w:pStyle w:val="NormalWeb"/>
        <w:rPr>
          <w:sz w:val="14"/>
          <w:szCs w:val="14"/>
        </w:rPr>
      </w:pPr>
      <w:r w:rsidRPr="00AE222C">
        <w:rPr>
          <w:sz w:val="14"/>
          <w:szCs w:val="14"/>
        </w:rPr>
        <w:t xml:space="preserve">Even though chapters are short Verne uses words and paragraphs admirably and manages to pack in a lot of information. We get the essence of San Francisco and its political angst in this chapter. </w:t>
      </w:r>
    </w:p>
    <w:p w:rsidR="008F63B9" w:rsidRPr="00AE222C" w:rsidRDefault="008F63B9" w:rsidP="00AE222C">
      <w:pPr>
        <w:pStyle w:val="NormalWeb"/>
        <w:ind w:left="1440" w:firstLine="720"/>
        <w:rPr>
          <w:sz w:val="14"/>
          <w:szCs w:val="14"/>
        </w:rPr>
      </w:pPr>
      <w:r w:rsidRPr="00AE222C">
        <w:rPr>
          <w:color w:val="000000"/>
          <w:sz w:val="14"/>
          <w:szCs w:val="14"/>
        </w:rPr>
        <w:t xml:space="preserve">CHAPTER 26 </w:t>
      </w:r>
    </w:p>
    <w:p w:rsidR="008F63B9" w:rsidRPr="00AE222C" w:rsidRDefault="008F63B9" w:rsidP="00AE222C">
      <w:pPr>
        <w:pStyle w:val="Heading2"/>
        <w:rPr>
          <w:b w:val="0"/>
          <w:color w:val="000000"/>
          <w:sz w:val="14"/>
          <w:szCs w:val="14"/>
        </w:rPr>
      </w:pPr>
      <w:r w:rsidRPr="00AE222C">
        <w:rPr>
          <w:b w:val="0"/>
          <w:color w:val="000000"/>
          <w:sz w:val="14"/>
          <w:szCs w:val="14"/>
        </w:rPr>
        <w:br/>
        <w:t xml:space="preserve">Summary </w:t>
      </w:r>
    </w:p>
    <w:p w:rsidR="008F63B9" w:rsidRPr="00AE222C" w:rsidRDefault="008F63B9" w:rsidP="00AE222C">
      <w:pPr>
        <w:pStyle w:val="NormalWeb"/>
        <w:rPr>
          <w:color w:val="000000"/>
          <w:sz w:val="14"/>
          <w:szCs w:val="14"/>
        </w:rPr>
      </w:pPr>
      <w:r w:rsidRPr="00AE222C">
        <w:rPr>
          <w:color w:val="000000"/>
          <w:sz w:val="14"/>
          <w:szCs w:val="14"/>
        </w:rPr>
        <w:t xml:space="preserve">The railway between New York and San Francisco is described along with the politics of it. The long artery, which has to be traversed in seven days to reach New York, is outlined. Then the train carriages are interestingly detailed. </w:t>
      </w:r>
    </w:p>
    <w:p w:rsidR="008F63B9" w:rsidRPr="00AE222C" w:rsidRDefault="008F63B9" w:rsidP="00AE222C">
      <w:pPr>
        <w:pStyle w:val="NormalWeb"/>
        <w:rPr>
          <w:color w:val="000000"/>
          <w:sz w:val="14"/>
          <w:szCs w:val="14"/>
        </w:rPr>
      </w:pPr>
      <w:r w:rsidRPr="00AE222C">
        <w:rPr>
          <w:color w:val="000000"/>
          <w:sz w:val="14"/>
          <w:szCs w:val="14"/>
        </w:rPr>
        <w:t xml:space="preserve">Passepartout and Fix are now distanced from each other. Passepartout is reserved and suspicious of Fix’s trickery. For some time, the train journey is absolutely smooth and nothing extraordinary happens. The landscape that they are passing through is outlined. The travelers observe nature around them. There are vast prairies, mountains standing out on the horizon, and creeks with their seething, foaming waters. At three o’clock in the afternoon, a herd of ten or twelve thousand head of buffalo block the way. The train had to be stopped till the animals move out of the way. Passepartout was furious at the delay and wanted the engine driver to go at full speed, through these obstructing beasts. But the engine driver was sensible in not taking such a drastic step. </w:t>
      </w:r>
    </w:p>
    <w:p w:rsidR="008F63B9" w:rsidRPr="00AE222C" w:rsidRDefault="008F63B9" w:rsidP="00AE222C">
      <w:pPr>
        <w:pStyle w:val="NormalWeb"/>
        <w:rPr>
          <w:color w:val="000000"/>
          <w:sz w:val="14"/>
          <w:szCs w:val="14"/>
        </w:rPr>
      </w:pPr>
      <w:r w:rsidRPr="00AE222C">
        <w:rPr>
          <w:color w:val="000000"/>
          <w:sz w:val="14"/>
          <w:szCs w:val="14"/>
        </w:rPr>
        <w:t xml:space="preserve">The march of the bisons lasted three hours; after which the train started and then entered the territory of Utah, the curious land of Great Salt Lake and the Mormons. </w:t>
      </w:r>
    </w:p>
    <w:p w:rsidR="008F63B9" w:rsidRPr="00AE222C" w:rsidRDefault="008F63B9" w:rsidP="00AE222C">
      <w:pPr>
        <w:pStyle w:val="Heading2"/>
        <w:rPr>
          <w:b w:val="0"/>
          <w:color w:val="000000"/>
          <w:sz w:val="14"/>
          <w:szCs w:val="14"/>
        </w:rPr>
      </w:pPr>
      <w:r w:rsidRPr="00AE222C">
        <w:rPr>
          <w:b w:val="0"/>
          <w:color w:val="000000"/>
          <w:sz w:val="14"/>
          <w:szCs w:val="14"/>
        </w:rPr>
        <w:t xml:space="preserve">Notes </w:t>
      </w:r>
    </w:p>
    <w:p w:rsidR="008F63B9" w:rsidRPr="00AE222C" w:rsidRDefault="008F63B9" w:rsidP="00AE222C">
      <w:pPr>
        <w:pStyle w:val="NormalWeb"/>
        <w:rPr>
          <w:color w:val="000000"/>
          <w:sz w:val="14"/>
          <w:szCs w:val="14"/>
        </w:rPr>
      </w:pPr>
      <w:r w:rsidRPr="00AE222C">
        <w:rPr>
          <w:color w:val="000000"/>
          <w:sz w:val="14"/>
          <w:szCs w:val="14"/>
        </w:rPr>
        <w:t xml:space="preserve">In this Chapter, a part of the journey on the Pacific Express is covered. Verne does have a very wide bank of knowledge and here we see how he describes the American railway system. He includes the role of history in his narrative. We learn that Fogg will have to travel seven days, before reaching New York. Unlike the other chapters, in this chapter ordinary actions are described such as passengers resting at bedtime. In the immediately preceding chapters, there was much happening and life seemed extraordinary. In this chapter, we return partly to the every day, routine life. The train moves through vivid scenery, which all the passengers watch animatedly. </w:t>
      </w:r>
    </w:p>
    <w:p w:rsidR="008F63B9" w:rsidRPr="00AE222C" w:rsidRDefault="008F63B9" w:rsidP="00AE222C">
      <w:pPr>
        <w:pStyle w:val="NormalWeb"/>
        <w:rPr>
          <w:color w:val="000000"/>
          <w:sz w:val="14"/>
          <w:szCs w:val="14"/>
        </w:rPr>
      </w:pPr>
      <w:r w:rsidRPr="00AE222C">
        <w:rPr>
          <w:color w:val="000000"/>
          <w:sz w:val="14"/>
          <w:szCs w:val="14"/>
        </w:rPr>
        <w:t xml:space="preserve">The only extraordinary incident in this chapter is the presence of a large number of bisons that obstruct the train’s journey. They are on the tracks and are so many that the train has to be stopped. This was a genuine problem for many a train in America. We see how impatient Passepartout can be. He is comical in most of his emotions and expressions. He curses the animals and wants the train driver to run over them. On the other hand Fogg is as calm as always and does not betray any impatience in the frustrating situation. The two characters-the master and the valet have absolutely opposing mindsets. </w:t>
      </w:r>
    </w:p>
    <w:p w:rsidR="008F63B9" w:rsidRPr="00AE222C" w:rsidRDefault="008F63B9" w:rsidP="00AE222C">
      <w:pPr>
        <w:pStyle w:val="NormalWeb"/>
        <w:rPr>
          <w:color w:val="000000"/>
          <w:sz w:val="14"/>
          <w:szCs w:val="14"/>
        </w:rPr>
      </w:pPr>
      <w:r w:rsidRPr="00AE222C">
        <w:rPr>
          <w:color w:val="000000"/>
          <w:sz w:val="14"/>
          <w:szCs w:val="14"/>
        </w:rPr>
        <w:t xml:space="preserve">The train driver is rational and does a wise thing in not bulldozing his way through the beasts. The train does move on finally and the passengers are once more on their way to New York. </w:t>
      </w:r>
    </w:p>
    <w:p w:rsidR="008F63B9" w:rsidRPr="00AE222C" w:rsidRDefault="008F63B9" w:rsidP="00AE222C">
      <w:pPr>
        <w:pStyle w:val="Heading2"/>
        <w:ind w:left="2880"/>
        <w:rPr>
          <w:b w:val="0"/>
          <w:color w:val="000000"/>
          <w:sz w:val="14"/>
          <w:szCs w:val="14"/>
        </w:rPr>
      </w:pPr>
      <w:r w:rsidRPr="00AE222C">
        <w:rPr>
          <w:b w:val="0"/>
          <w:color w:val="000000"/>
          <w:sz w:val="14"/>
          <w:szCs w:val="14"/>
        </w:rPr>
        <w:br/>
        <w:t xml:space="preserve">CHAPTER 27 </w:t>
      </w:r>
    </w:p>
    <w:p w:rsidR="008F63B9" w:rsidRPr="00AE222C" w:rsidRDefault="008F63B9" w:rsidP="00AE222C">
      <w:pPr>
        <w:pStyle w:val="Heading2"/>
        <w:rPr>
          <w:b w:val="0"/>
          <w:color w:val="000000"/>
          <w:sz w:val="14"/>
          <w:szCs w:val="14"/>
        </w:rPr>
      </w:pPr>
      <w:r w:rsidRPr="00AE222C">
        <w:rPr>
          <w:b w:val="0"/>
          <w:color w:val="000000"/>
          <w:sz w:val="14"/>
          <w:szCs w:val="14"/>
        </w:rPr>
        <w:br/>
        <w:t xml:space="preserve">Summary </w:t>
      </w:r>
    </w:p>
    <w:p w:rsidR="008F63B9" w:rsidRPr="00AE222C" w:rsidRDefault="008F63B9" w:rsidP="00AE222C">
      <w:pPr>
        <w:pStyle w:val="NormalWeb"/>
        <w:rPr>
          <w:color w:val="000000"/>
          <w:sz w:val="14"/>
          <w:szCs w:val="14"/>
        </w:rPr>
      </w:pPr>
      <w:r w:rsidRPr="00AE222C">
        <w:rPr>
          <w:color w:val="000000"/>
          <w:sz w:val="14"/>
          <w:szCs w:val="14"/>
        </w:rPr>
        <w:t xml:space="preserve">The train continues on its path. Passepartout steps down at a station, when he sees an interesting man-tall, very dark, who looked like a parson. This man goes from one part of the train to another and announces that he will give a lecture on Mormonism in car No. 117. Thirty people are drawn by the attraction of a lecture, including Passepartout. The Mormon missionary-Elder William Hitch turns out to be a fanatic and one by one, people start leaving the lecture room. Passepartout is the last to escape the tedious preaching. During the lecture, the train had made rapid progress and the landscape is </w:t>
      </w:r>
      <w:r w:rsidRPr="00AE222C">
        <w:rPr>
          <w:color w:val="000000"/>
          <w:sz w:val="14"/>
          <w:szCs w:val="14"/>
        </w:rPr>
        <w:lastRenderedPageBreak/>
        <w:t xml:space="preserve">outlined. The train stops at Ogden for a few hours and so the travelers alight. The town is described through the visiting travelers’ eye and the voyagers do not feel sorry about leaving this City of Saints. Just as the train starts, a breathless Mormon man runs up and he is late because of a domestic fight. Passepartout asks him how many wives he has and they learn that he has only one wife unlike other Mormons. </w:t>
      </w:r>
    </w:p>
    <w:p w:rsidR="008F63B9" w:rsidRPr="00AE222C" w:rsidRDefault="008F63B9" w:rsidP="00AE222C">
      <w:pPr>
        <w:pStyle w:val="Heading2"/>
        <w:rPr>
          <w:b w:val="0"/>
          <w:color w:val="000000"/>
          <w:sz w:val="14"/>
          <w:szCs w:val="14"/>
        </w:rPr>
      </w:pPr>
      <w:r w:rsidRPr="00AE222C">
        <w:rPr>
          <w:b w:val="0"/>
          <w:color w:val="000000"/>
          <w:sz w:val="14"/>
          <w:szCs w:val="14"/>
        </w:rPr>
        <w:t xml:space="preserve">Notes </w:t>
      </w:r>
    </w:p>
    <w:p w:rsidR="008F63B9" w:rsidRPr="00AE222C" w:rsidRDefault="008F63B9" w:rsidP="00AE222C">
      <w:pPr>
        <w:pStyle w:val="NormalWeb"/>
        <w:rPr>
          <w:color w:val="000000"/>
          <w:sz w:val="14"/>
          <w:szCs w:val="14"/>
        </w:rPr>
      </w:pPr>
      <w:r w:rsidRPr="00AE222C">
        <w:rPr>
          <w:color w:val="000000"/>
          <w:sz w:val="14"/>
          <w:szCs w:val="14"/>
        </w:rPr>
        <w:t xml:space="preserve">A major part of this chapter is devoted to Mormonism-the theory, its culture, a Mormon missionary and his fanaticism as well as a Mormon town. Passepartout goes to attend the Mormon missionary’s lecture out of curiosity but finds it very boring, as the others do too. Verne does have a large landscape in the background of his story and apart from various places various religions are described too-Mormonism is one such practice. But we can feel that the author is not too appreciative of this way of life. </w:t>
      </w:r>
    </w:p>
    <w:p w:rsidR="008F63B9" w:rsidRPr="00AE222C" w:rsidRDefault="008F63B9" w:rsidP="00AE222C">
      <w:pPr>
        <w:pStyle w:val="NormalWeb"/>
        <w:rPr>
          <w:color w:val="000000"/>
          <w:sz w:val="14"/>
          <w:szCs w:val="14"/>
        </w:rPr>
      </w:pPr>
      <w:r w:rsidRPr="00AE222C">
        <w:rPr>
          <w:color w:val="000000"/>
          <w:sz w:val="14"/>
          <w:szCs w:val="14"/>
        </w:rPr>
        <w:t xml:space="preserve">Ogden is another American City that we are led through. We are also told that the travelers are not sorry to leave it. This city of Saints is not exactly a very colorful place and Mormons on the whole are a simple lot. </w:t>
      </w:r>
    </w:p>
    <w:p w:rsidR="008F63B9" w:rsidRPr="00AE222C" w:rsidRDefault="008F63B9" w:rsidP="00AE222C">
      <w:pPr>
        <w:pStyle w:val="NormalWeb"/>
        <w:rPr>
          <w:color w:val="000000"/>
          <w:sz w:val="14"/>
          <w:szCs w:val="14"/>
        </w:rPr>
      </w:pPr>
      <w:r w:rsidRPr="00AE222C">
        <w:rPr>
          <w:color w:val="000000"/>
          <w:sz w:val="14"/>
          <w:szCs w:val="14"/>
        </w:rPr>
        <w:t xml:space="preserve">This is one chapter in which the focus is not on the hero and his experiences, but on his valet, Passepartout’s experiences. Apart from that, the emphasis is also on Mormonism and the chapter ends also with a Mormon rushing into the train. He is late because of a domestic fight. Verne seems to underline at the end that one wife is more than enough to make a man go crazy, he doesn’t need to have two-three to make him mad. It does look like a chauvinistic viewpoint to present. </w:t>
      </w:r>
    </w:p>
    <w:p w:rsidR="008F63B9" w:rsidRPr="00AE222C" w:rsidRDefault="008F63B9" w:rsidP="00AE222C">
      <w:pPr>
        <w:spacing w:after="0" w:line="240" w:lineRule="auto"/>
        <w:jc w:val="center"/>
        <w:rPr>
          <w:rFonts w:ascii="Verdana" w:hAnsi="Verdana"/>
          <w:color w:val="000000"/>
          <w:sz w:val="14"/>
          <w:szCs w:val="14"/>
        </w:rPr>
      </w:pPr>
      <w:hyperlink r:id="rId21" w:history="1">
        <w:r w:rsidRPr="00AE222C">
          <w:rPr>
            <w:rFonts w:ascii="Verdana" w:hAnsi="Verdana"/>
            <w:bCs/>
            <w:color w:val="0000FF"/>
            <w:sz w:val="14"/>
            <w:szCs w:val="14"/>
          </w:rPr>
          <w:br/>
        </w:r>
      </w:hyperlink>
      <w:r w:rsidRPr="00AE222C">
        <w:rPr>
          <w:sz w:val="14"/>
          <w:szCs w:val="14"/>
        </w:rPr>
        <w:t xml:space="preserve">CHAPTER 28 </w:t>
      </w:r>
    </w:p>
    <w:p w:rsidR="008F63B9" w:rsidRPr="00AE222C" w:rsidRDefault="008F63B9" w:rsidP="00AE222C">
      <w:pPr>
        <w:pStyle w:val="Heading2"/>
        <w:rPr>
          <w:b w:val="0"/>
          <w:sz w:val="14"/>
          <w:szCs w:val="14"/>
        </w:rPr>
      </w:pPr>
      <w:r w:rsidRPr="00AE222C">
        <w:rPr>
          <w:b w:val="0"/>
          <w:sz w:val="14"/>
          <w:szCs w:val="14"/>
        </w:rPr>
        <w:br/>
        <w:t xml:space="preserve">Summary </w:t>
      </w:r>
    </w:p>
    <w:p w:rsidR="008F63B9" w:rsidRPr="00AE222C" w:rsidRDefault="008F63B9" w:rsidP="00AE222C">
      <w:pPr>
        <w:pStyle w:val="NormalWeb"/>
        <w:rPr>
          <w:sz w:val="14"/>
          <w:szCs w:val="14"/>
        </w:rPr>
      </w:pPr>
      <w:r w:rsidRPr="00AE222C">
        <w:rPr>
          <w:sz w:val="14"/>
          <w:szCs w:val="14"/>
        </w:rPr>
        <w:t xml:space="preserve">The train moves on a northerly course for an hour and it is in this area that the trains face the maximum difficulties. The train passes many streams, while Passepartout’s impatience grows. During the night, there is heavy snow and Passepartout starts worrying. Meanwhile, Aouda had spotted Colonel Stamp Proctor on a station and was disturbed that Fogg might see him and get into an argument and fight. Aouda had begun to find Fogg very dear and her affection was growing. </w:t>
      </w:r>
    </w:p>
    <w:p w:rsidR="008F63B9" w:rsidRPr="00AE222C" w:rsidRDefault="008F63B9" w:rsidP="00AE222C">
      <w:pPr>
        <w:pStyle w:val="NormalWeb"/>
        <w:rPr>
          <w:sz w:val="14"/>
          <w:szCs w:val="14"/>
        </w:rPr>
      </w:pPr>
      <w:r w:rsidRPr="00AE222C">
        <w:rPr>
          <w:sz w:val="14"/>
          <w:szCs w:val="14"/>
        </w:rPr>
        <w:t xml:space="preserve">Aouda tells Fix and Passepartout about Colonel Proctor’s presence on the train and they all agree that it would be best if Fogg were not to see the Colonel. Passepartout is surprised that Fix offers to fight with the Colonel on Fogg’s behalf. Later, in order to keep Fogg in the compartment itself, Fix offers to start a game of whist. Fogg, Fix and Aouda begin to play together. The game continues for long, while the train moves forward through new terrain. The group has lunch in the compartment. Suddenly the train stops and the others are worried that Fogg will get up and go down to see what the cause of the delay is. But he doesn’t get up and Passepartout goes to see what the problem is. The fact is that the train driver is told not to proceed ahead because a suspension bridge ahead, which is over rapids, is in a ruinous condition. There is a debate between the train personnel and the passengers as to what should be done. Finally, the group agrees that if the train is put on full speed, it would manage to get over the bridge. Passepartout suggests as this step is to be taken, the passengers should be told to get off and then the train should be put across the bridge at a fast pace. No one listens to him and the train speeds on to the bridge. Luckily nothing happens to the train and everybody is happy to get across safely. The bridge of course collapses and crashes into the rapids of Medicine Bow. </w:t>
      </w:r>
    </w:p>
    <w:p w:rsidR="008F63B9" w:rsidRPr="00AE222C" w:rsidRDefault="008F63B9" w:rsidP="00AE222C">
      <w:pPr>
        <w:pStyle w:val="Heading2"/>
        <w:rPr>
          <w:b w:val="0"/>
          <w:sz w:val="14"/>
          <w:szCs w:val="14"/>
        </w:rPr>
      </w:pPr>
      <w:r w:rsidRPr="00AE222C">
        <w:rPr>
          <w:b w:val="0"/>
          <w:sz w:val="14"/>
          <w:szCs w:val="14"/>
        </w:rPr>
        <w:t xml:space="preserve">Notes </w:t>
      </w:r>
    </w:p>
    <w:p w:rsidR="008F63B9" w:rsidRPr="00AE222C" w:rsidRDefault="008F63B9" w:rsidP="00AE222C">
      <w:pPr>
        <w:pStyle w:val="NormalWeb"/>
        <w:rPr>
          <w:sz w:val="14"/>
          <w:szCs w:val="14"/>
        </w:rPr>
      </w:pPr>
      <w:r w:rsidRPr="00AE222C">
        <w:rPr>
          <w:sz w:val="14"/>
          <w:szCs w:val="14"/>
        </w:rPr>
        <w:t xml:space="preserve">In this chapter the train’s onward journey is described. Verne must have had to research the details of the journeys undertaken by trains in America, to be able to write about them in such detail. This novel may be fictional but it is placed against the background of world’s reality. The places described are real and the travel routes outlined are those that truly existed. </w:t>
      </w:r>
    </w:p>
    <w:p w:rsidR="008F63B9" w:rsidRPr="00AE222C" w:rsidRDefault="008F63B9" w:rsidP="00AE222C">
      <w:pPr>
        <w:pStyle w:val="NormalWeb"/>
        <w:rPr>
          <w:sz w:val="14"/>
          <w:szCs w:val="14"/>
        </w:rPr>
      </w:pPr>
      <w:r w:rsidRPr="00AE222C">
        <w:rPr>
          <w:sz w:val="14"/>
          <w:szCs w:val="14"/>
        </w:rPr>
        <w:t xml:space="preserve">Passepartout is described as being impatient. He is now involved mentally in the entire affair of the challenge to go around the world. While Fogg remains calm and does not express his desire for speed </w:t>
      </w:r>
      <w:r w:rsidRPr="00AE222C">
        <w:rPr>
          <w:sz w:val="14"/>
          <w:szCs w:val="14"/>
        </w:rPr>
        <w:lastRenderedPageBreak/>
        <w:t xml:space="preserve">so openly, Passepartout expresses his worries and concerns frankly. He is loyal to his master and through every action of his we can gauge his goodness and humanity. </w:t>
      </w:r>
    </w:p>
    <w:p w:rsidR="008F63B9" w:rsidRPr="00AE222C" w:rsidRDefault="008F63B9" w:rsidP="00AE222C">
      <w:pPr>
        <w:pStyle w:val="NormalWeb"/>
        <w:rPr>
          <w:sz w:val="14"/>
          <w:szCs w:val="14"/>
        </w:rPr>
      </w:pPr>
      <w:r w:rsidRPr="00AE222C">
        <w:rPr>
          <w:sz w:val="14"/>
          <w:szCs w:val="14"/>
        </w:rPr>
        <w:t xml:space="preserve">Aouda in the meanwhile had watched some passengers on the platform of Green River Station and to her horror she had spotted Colonel Stamp Proctor among them. She is genuinely concerned about Fogg and does not want Fogg to see the Colonel because then they would surely get into a bloody fight. Aouda now recognizes Fogg’s character and knows that his honor is very important to him and that he’ll do anything to defend it. So Aouda quietly expresses her concern to Fix and Passepartout. They decide to try and keep Fogg in the cabin as far as possible so that he has lesser chances of seeing the Colonel. Surprisingly Fix comes forward to defend Fogg’s honor by agreeing to fight with the Colonel instead of Fogg. He is told that Fogg would not accept proxy fighting and that is true. Passepartout questions Fix’s sudden good intention and Fix replies that he will do anything to speed Fogg’s journey to England. We all know why Fix wishes to hurry Fogg into England, the one and sole purpose being to arrest him and to win the reward money. </w:t>
      </w:r>
    </w:p>
    <w:p w:rsidR="008F63B9" w:rsidRPr="00AE222C" w:rsidRDefault="008F63B9" w:rsidP="00AE222C">
      <w:pPr>
        <w:pStyle w:val="NormalWeb"/>
        <w:rPr>
          <w:sz w:val="14"/>
          <w:szCs w:val="14"/>
        </w:rPr>
      </w:pPr>
      <w:r w:rsidRPr="00AE222C">
        <w:rPr>
          <w:sz w:val="14"/>
          <w:szCs w:val="14"/>
        </w:rPr>
        <w:t xml:space="preserve">Fix and Aouda distract Fogg with a game of whist and they are successful in keeping him within a cabin. The fact that Aouda agrees to play whist for the sake of Fogg’s well being is charming. We see that she is Fogg’s equivalent in every way. She too plays whist well and is complimented by Fogg on it. Aouda is a typical idealized fictional female heroine. </w:t>
      </w:r>
    </w:p>
    <w:p w:rsidR="008F63B9" w:rsidRPr="00AE222C" w:rsidRDefault="008F63B9" w:rsidP="00AE222C">
      <w:pPr>
        <w:pStyle w:val="NormalWeb"/>
        <w:rPr>
          <w:sz w:val="14"/>
          <w:szCs w:val="14"/>
        </w:rPr>
      </w:pPr>
      <w:r w:rsidRPr="00AE222C">
        <w:rPr>
          <w:sz w:val="14"/>
          <w:szCs w:val="14"/>
        </w:rPr>
        <w:t xml:space="preserve">The train stops suddenly and Passepartout goes out to see what the matter is. Verne succeeds in adding interest to his narrative by adding a number of quaint and invigorating incidents, which maintain the buoyancy of the story. In this chapter, the curious incident of a shaky bridge is added. The bridge over some rapids, a mile ahead is in a shaky condition. The train is in danger if it goes over it but the passengers are also impatient and want to get on with their journey. Finally the train driver makes an innovative suggestion. If the train is made to go over the bridge at full speed it might be able to get across and that is exactly what happens. </w:t>
      </w:r>
    </w:p>
    <w:p w:rsidR="008F63B9" w:rsidRPr="00AE222C" w:rsidRDefault="008F63B9" w:rsidP="00AE222C">
      <w:pPr>
        <w:pStyle w:val="NormalWeb"/>
        <w:rPr>
          <w:sz w:val="14"/>
          <w:szCs w:val="14"/>
        </w:rPr>
      </w:pPr>
      <w:r w:rsidRPr="00AE222C">
        <w:rPr>
          <w:sz w:val="14"/>
          <w:szCs w:val="14"/>
        </w:rPr>
        <w:t xml:space="preserve">During the entire debate Passepartout makes a very sensible suggestion that the passengers could walk across the bridge, while the train could go over it at a fast speed. But, nobody pays heed to him. Passepartout is indeed the smart valet of an extremely efficient man-Fogg. </w:t>
      </w:r>
    </w:p>
    <w:p w:rsidR="008F63B9" w:rsidRPr="00AE222C" w:rsidRDefault="008F63B9" w:rsidP="00AE222C">
      <w:pPr>
        <w:pStyle w:val="NormalWeb"/>
        <w:rPr>
          <w:sz w:val="14"/>
          <w:szCs w:val="14"/>
        </w:rPr>
      </w:pPr>
      <w:r w:rsidRPr="00AE222C">
        <w:rPr>
          <w:sz w:val="14"/>
          <w:szCs w:val="14"/>
        </w:rPr>
        <w:t xml:space="preserve">The train crosses Medicine Bow and all the passengers are safe. We now wait to see whether Fogg will bump into Proctor. </w:t>
      </w:r>
    </w:p>
    <w:p w:rsidR="008F63B9" w:rsidRPr="00AE222C" w:rsidRDefault="008F63B9" w:rsidP="00AE222C">
      <w:pPr>
        <w:spacing w:line="240" w:lineRule="auto"/>
        <w:jc w:val="center"/>
        <w:rPr>
          <w:sz w:val="14"/>
          <w:szCs w:val="14"/>
        </w:rPr>
      </w:pPr>
      <w:hyperlink r:id="rId22" w:history="1">
        <w:r w:rsidRPr="00AE222C">
          <w:rPr>
            <w:color w:val="0000FF"/>
            <w:sz w:val="14"/>
            <w:szCs w:val="14"/>
            <w:u w:val="single"/>
          </w:rPr>
          <w:br/>
        </w:r>
      </w:hyperlink>
      <w:r w:rsidRPr="00AE222C">
        <w:rPr>
          <w:sz w:val="14"/>
          <w:szCs w:val="14"/>
        </w:rPr>
        <w:t xml:space="preserve">CHAPTER 29 </w:t>
      </w:r>
    </w:p>
    <w:p w:rsidR="008F63B9" w:rsidRPr="00AE222C" w:rsidRDefault="008F63B9" w:rsidP="00AE222C">
      <w:pPr>
        <w:pStyle w:val="Heading2"/>
        <w:rPr>
          <w:b w:val="0"/>
          <w:sz w:val="14"/>
          <w:szCs w:val="14"/>
        </w:rPr>
      </w:pPr>
      <w:r w:rsidRPr="00AE222C">
        <w:rPr>
          <w:b w:val="0"/>
          <w:sz w:val="14"/>
          <w:szCs w:val="14"/>
        </w:rPr>
        <w:br/>
        <w:t xml:space="preserve">Summary </w:t>
      </w:r>
    </w:p>
    <w:p w:rsidR="008F63B9" w:rsidRPr="00AE222C" w:rsidRDefault="008F63B9" w:rsidP="00AE222C">
      <w:pPr>
        <w:pStyle w:val="NormalWeb"/>
        <w:rPr>
          <w:sz w:val="14"/>
          <w:szCs w:val="14"/>
        </w:rPr>
      </w:pPr>
      <w:r w:rsidRPr="00AE222C">
        <w:rPr>
          <w:sz w:val="14"/>
          <w:szCs w:val="14"/>
        </w:rPr>
        <w:t xml:space="preserve">The train pursues its course. Thirteen hundred and eighty two miles had now been traveled over from San Francisco in three days and three nights. Fogg and his partners were busy with cards, when suddenly Colonel Proctor is among them. He is rude and sarcastic to Fogg and there is a war of words. Fogg and the Colonel decide to duel with each other and Fogg wants to arrange for a meeting six months hence. But the Colonel wants to fight immediately and so they decide to do that at Plum Greek, a train stop. </w:t>
      </w:r>
    </w:p>
    <w:p w:rsidR="008F63B9" w:rsidRPr="00AE222C" w:rsidRDefault="008F63B9" w:rsidP="00AE222C">
      <w:pPr>
        <w:pStyle w:val="NormalWeb"/>
        <w:rPr>
          <w:sz w:val="14"/>
          <w:szCs w:val="14"/>
        </w:rPr>
      </w:pPr>
      <w:r w:rsidRPr="00AE222C">
        <w:rPr>
          <w:sz w:val="14"/>
          <w:szCs w:val="14"/>
        </w:rPr>
        <w:t xml:space="preserve">Fix is to be the second in the impending duel. But the guard rushes up to them at the station, saying that the train will not be stopping there. The guard suggests that the duo should fight in the train itself-in the carriages to the rear. Just before Fogg and the Colonel commence dueling the air is rent with savage yells and detonations. The train was being attacked by a band of Sioux who were armed with guns. They swarm the carriages and a fight between them and the passengers ensues. Aouda showed great courage and defended herself heroically. The guard who was fighting beside Fogg cried that if the train is not stopped, the Sioux would win. Passepartout hears this too and manages to slip under the train carriages. He removes the safety chains and a violent jolt separates the train and the engine. The train comes to a stand still near Kearney Fort station. The soldiers of the fort hear the firing and hurry up and the Sioux scampers away. But when the passengers are counted on the station platform, it is found that several are missing, including Passepartout. </w:t>
      </w:r>
    </w:p>
    <w:p w:rsidR="008F63B9" w:rsidRPr="00AE222C" w:rsidRDefault="008F63B9" w:rsidP="00AE222C">
      <w:pPr>
        <w:pStyle w:val="Heading2"/>
        <w:rPr>
          <w:b w:val="0"/>
          <w:sz w:val="14"/>
          <w:szCs w:val="14"/>
        </w:rPr>
      </w:pPr>
      <w:r w:rsidRPr="00AE222C">
        <w:rPr>
          <w:b w:val="0"/>
          <w:sz w:val="14"/>
          <w:szCs w:val="14"/>
        </w:rPr>
        <w:lastRenderedPageBreak/>
        <w:t xml:space="preserve">Notes </w:t>
      </w:r>
    </w:p>
    <w:p w:rsidR="008F63B9" w:rsidRPr="00AE222C" w:rsidRDefault="008F63B9" w:rsidP="00AE222C">
      <w:pPr>
        <w:pStyle w:val="NormalWeb"/>
        <w:rPr>
          <w:sz w:val="14"/>
          <w:szCs w:val="14"/>
        </w:rPr>
      </w:pPr>
      <w:r w:rsidRPr="00AE222C">
        <w:rPr>
          <w:sz w:val="14"/>
          <w:szCs w:val="14"/>
        </w:rPr>
        <w:t xml:space="preserve">Verne never lets the pace of his narrative to lessen or to become boring. We move from one adventure or incident to the next at a speed equivalent to that of a train. </w:t>
      </w:r>
    </w:p>
    <w:p w:rsidR="008F63B9" w:rsidRPr="00AE222C" w:rsidRDefault="008F63B9" w:rsidP="00AE222C">
      <w:pPr>
        <w:pStyle w:val="NormalWeb"/>
        <w:rPr>
          <w:sz w:val="14"/>
          <w:szCs w:val="14"/>
        </w:rPr>
      </w:pPr>
      <w:r w:rsidRPr="00AE222C">
        <w:rPr>
          <w:sz w:val="14"/>
          <w:szCs w:val="14"/>
        </w:rPr>
        <w:t xml:space="preserve">In the first part of the chapter, the train’s route is described. The passing landscape is not enjoyed by our travelers as they are busy playing cards. Fogg as usual is playing very well, with luck entirely on his side. Aouda, Fix and Passepartout are happy that Fogg, who is thus distracted, will not meet Proctor. But, suddenly Proctor appears on the scene and a war of words ensues. He unnecessarily says rude things and Fogg retaliates, as any honorable Englishman would. Even in an argument, Fogg usually has the upper hand because of his calmness. He speaks back but in such a serene manner that it is all the more biting. His strength is his solid control over his nerves, which gives him command over other people and situations too. Fogg is a celebration of the ‘civilized man.’ Fogg requests Proctor to have a duel with him six months later as he cannot afford to lose time on his journey to Europe. Proctor does not accept this proposition, thinking it to be an excuse. So Fogg and he agree to have a duel there and then. They get off at Plum Creek station to have their duel but are stopped by a well meaning guard-the train would not be stopping there. </w:t>
      </w:r>
    </w:p>
    <w:p w:rsidR="008F63B9" w:rsidRPr="00AE222C" w:rsidRDefault="008F63B9" w:rsidP="00AE222C">
      <w:pPr>
        <w:pStyle w:val="NormalWeb"/>
        <w:rPr>
          <w:sz w:val="14"/>
          <w:szCs w:val="14"/>
        </w:rPr>
      </w:pPr>
      <w:r w:rsidRPr="00AE222C">
        <w:rPr>
          <w:sz w:val="14"/>
          <w:szCs w:val="14"/>
        </w:rPr>
        <w:t xml:space="preserve">Before getting down on the Station, Fogg had reassured Aouda that one need never be afraid of blusterers. One can see the flowering of a relationship between our Indian princess and our prince of preciseness-Fogg. And till the last minute, Fogg continues to play his game quietly. The guard asks them to fight on the train itself. It is interesting to note that everybody on the train is understanding towards two men who wish to settle a question of honor with each other. It reflects the thought of society at that time and duels were common in the early 1900’s both in America and England. </w:t>
      </w:r>
    </w:p>
    <w:p w:rsidR="008F63B9" w:rsidRPr="00AE222C" w:rsidRDefault="008F63B9" w:rsidP="00AE222C">
      <w:pPr>
        <w:pStyle w:val="NormalWeb"/>
        <w:rPr>
          <w:sz w:val="14"/>
          <w:szCs w:val="14"/>
        </w:rPr>
      </w:pPr>
      <w:r w:rsidRPr="00AE222C">
        <w:rPr>
          <w:sz w:val="14"/>
          <w:szCs w:val="14"/>
        </w:rPr>
        <w:t xml:space="preserve">But just before Fogg and Proctor can start fighting the train is attacked by the Sioux. Fogg and Proctor of course get diverted and fight the Sioux instead. This scene is perhaps the most dramatic one in the entire narrative. After all here is true danger in the form of guns and tomahawks wielded by the Sioux. The passengers fight back bravely including Aouda. Once again, her qualities are shown such as equivalent to that of Fogg. She defends herself brilliantly with a revolver. The hero of this chapter though is the clever Passepartout. It is he who uses his acrobatic skills in order to separate the engine and the train. The guard had shouted out to Fogg that if the train was not stopped the Sioux would win. Passepartout had heard that cry too and it is he who managed to separate the engine and the train. The train comes to a stop near Fort Kearney station and the Sioux scamper away in fear of the armed soldiers. But, some passengers are missing, including the heroic Passepartout. </w:t>
      </w:r>
    </w:p>
    <w:p w:rsidR="008F63B9" w:rsidRPr="00AE222C" w:rsidRDefault="008F63B9" w:rsidP="00AE222C">
      <w:pPr>
        <w:pStyle w:val="Heading2"/>
        <w:ind w:left="2880"/>
        <w:rPr>
          <w:b w:val="0"/>
          <w:color w:val="000000"/>
          <w:sz w:val="14"/>
          <w:szCs w:val="14"/>
        </w:rPr>
      </w:pPr>
      <w:r w:rsidRPr="00AE222C">
        <w:rPr>
          <w:b w:val="0"/>
          <w:color w:val="000000"/>
          <w:sz w:val="14"/>
          <w:szCs w:val="14"/>
        </w:rPr>
        <w:br/>
        <w:t xml:space="preserve">CHAPTER 30 </w:t>
      </w:r>
    </w:p>
    <w:p w:rsidR="008F63B9" w:rsidRPr="00AE222C" w:rsidRDefault="008F63B9" w:rsidP="00AE222C">
      <w:pPr>
        <w:pStyle w:val="Heading2"/>
        <w:rPr>
          <w:b w:val="0"/>
          <w:color w:val="000000"/>
          <w:sz w:val="14"/>
          <w:szCs w:val="14"/>
        </w:rPr>
      </w:pPr>
      <w:r w:rsidRPr="00AE222C">
        <w:rPr>
          <w:b w:val="0"/>
          <w:color w:val="000000"/>
          <w:sz w:val="14"/>
          <w:szCs w:val="14"/>
        </w:rPr>
        <w:br/>
        <w:t xml:space="preserve">Summary </w:t>
      </w:r>
    </w:p>
    <w:p w:rsidR="008F63B9" w:rsidRPr="00AE222C" w:rsidRDefault="008F63B9" w:rsidP="00AE222C">
      <w:pPr>
        <w:pStyle w:val="NormalWeb"/>
        <w:rPr>
          <w:color w:val="000000"/>
          <w:sz w:val="14"/>
          <w:szCs w:val="14"/>
        </w:rPr>
      </w:pPr>
      <w:r w:rsidRPr="00AE222C">
        <w:rPr>
          <w:color w:val="000000"/>
          <w:sz w:val="14"/>
          <w:szCs w:val="14"/>
        </w:rPr>
        <w:t xml:space="preserve">Three passengers including Passepartout had disappeared. Some were wounded including Colonel Proctor. Aouda was safe and Fix had received a slight wound. Aouda was crying for Passepartout while Fogg was grave. Fogg resolves to go looking for the missing Passepartout and he talks to the Captain of Fort Kearney Station about this. The Captain is initially unwilling to send soldiers after the Sioux in order to find the three missing men but eventually he comes around and agrees. Thirty volunteers were chosen to accompany Fogg. Fix is requested to stay with Aouda. Fogg offers the soldiers a thousand pounds, if they were to save the prisoners. </w:t>
      </w:r>
    </w:p>
    <w:p w:rsidR="008F63B9" w:rsidRPr="00AE222C" w:rsidRDefault="008F63B9" w:rsidP="00AE222C">
      <w:pPr>
        <w:pStyle w:val="NormalWeb"/>
        <w:rPr>
          <w:color w:val="000000"/>
          <w:sz w:val="14"/>
          <w:szCs w:val="14"/>
        </w:rPr>
      </w:pPr>
      <w:r w:rsidRPr="00AE222C">
        <w:rPr>
          <w:color w:val="000000"/>
          <w:sz w:val="14"/>
          <w:szCs w:val="14"/>
        </w:rPr>
        <w:t xml:space="preserve">Fogg and the soldiers leave and Aouda waits alone in a room in the station. Fix worries, frets and fumes over the fact that Fogg has moved away and wonders whether he will come back. In the afternoon the engine that had got detached from the train thunders back with the driver and stoker having come out of their unconsciousness. The engine is attached to the train again and the train gets ready to leave. Aouda requests the guard to wait but he refuses, as the train is already late. So the train leaves while the detective and Aouda stay behind. Afternoon, evening and night pass in relentless, anxious waiting for Fogg and his group’s return. The next morning, the Captain is about to send another group of soldiers after the previous group, when the latter group returns. With Fogg and the soldiers, were the three passengers, including Passepartout who had been taken away by the Sioux. Fogg distributes the promised award amongst the soldiers. Passepartout looks out for the train </w:t>
      </w:r>
      <w:r w:rsidRPr="00AE222C">
        <w:rPr>
          <w:color w:val="000000"/>
          <w:sz w:val="14"/>
          <w:szCs w:val="14"/>
        </w:rPr>
        <w:lastRenderedPageBreak/>
        <w:t xml:space="preserve">only to be told that it has left. He is disappointed, while Fogg merely asks calmly, when the next train would be coming along. </w:t>
      </w:r>
    </w:p>
    <w:p w:rsidR="008F63B9" w:rsidRPr="00AE222C" w:rsidRDefault="008F63B9" w:rsidP="00AE222C">
      <w:pPr>
        <w:pStyle w:val="Heading2"/>
        <w:rPr>
          <w:b w:val="0"/>
          <w:color w:val="000000"/>
          <w:sz w:val="14"/>
          <w:szCs w:val="14"/>
        </w:rPr>
      </w:pPr>
      <w:r w:rsidRPr="00AE222C">
        <w:rPr>
          <w:b w:val="0"/>
          <w:color w:val="000000"/>
          <w:sz w:val="14"/>
          <w:szCs w:val="14"/>
        </w:rPr>
        <w:t xml:space="preserve">Notes </w:t>
      </w:r>
    </w:p>
    <w:p w:rsidR="008F63B9" w:rsidRPr="00AE222C" w:rsidRDefault="008F63B9" w:rsidP="00AE222C">
      <w:pPr>
        <w:pStyle w:val="NormalWeb"/>
        <w:rPr>
          <w:color w:val="000000"/>
          <w:sz w:val="14"/>
          <w:szCs w:val="14"/>
        </w:rPr>
      </w:pPr>
      <w:r w:rsidRPr="00AE222C">
        <w:rPr>
          <w:color w:val="000000"/>
          <w:sz w:val="14"/>
          <w:szCs w:val="14"/>
        </w:rPr>
        <w:t xml:space="preserve">In this chapter the adventure with the Sioux is continued. The passengers see that three others are missing, including Passepartout. Aouda expresses her grief about Passepartout’s absence quite openly and looks very worried. Aouda as a woman is one who is open with her feelings. She is sensitive and feminine, a typical heroine. Fogg seems to be concerned about Aouda’s feelings as well as of his own. He debates in his mind as to what he should do about Passepartout. </w:t>
      </w:r>
    </w:p>
    <w:p w:rsidR="008F63B9" w:rsidRPr="00AE222C" w:rsidRDefault="008F63B9" w:rsidP="00AE222C">
      <w:pPr>
        <w:pStyle w:val="NormalWeb"/>
        <w:rPr>
          <w:color w:val="000000"/>
          <w:sz w:val="14"/>
          <w:szCs w:val="14"/>
        </w:rPr>
      </w:pPr>
      <w:r w:rsidRPr="00AE222C">
        <w:rPr>
          <w:color w:val="000000"/>
          <w:sz w:val="14"/>
          <w:szCs w:val="14"/>
        </w:rPr>
        <w:t xml:space="preserve">Finally he decides that he must go in search of his loyal valet. We can see that Fogg is not afraid of doing his duty, even if that involves putting his life at stake. He meets the Captain of Fort Kearney Station and asks for some men to be sent after the Sioux. The Captain is reluctant so Fogg decides to go on his own. The Captain is captured by Fogg’s sense of justice and his valor and agrees to send some soldiers with Fogg. Fogg has the kind of personality that impresses others and fills them with a sense of admiration. </w:t>
      </w:r>
    </w:p>
    <w:p w:rsidR="008F63B9" w:rsidRPr="00AE222C" w:rsidRDefault="008F63B9" w:rsidP="00AE222C">
      <w:pPr>
        <w:pStyle w:val="NormalWeb"/>
        <w:rPr>
          <w:color w:val="000000"/>
          <w:sz w:val="14"/>
          <w:szCs w:val="14"/>
        </w:rPr>
      </w:pPr>
      <w:r w:rsidRPr="00AE222C">
        <w:rPr>
          <w:color w:val="000000"/>
          <w:sz w:val="14"/>
          <w:szCs w:val="14"/>
        </w:rPr>
        <w:t xml:space="preserve">Fogg asks Fix to look after Aouda, while he goes after the Sioux. Fix is reluctant as he does not wish to let Fogg go but then he agrees. Fix is extremely suspicious of Fogg but Fogg’s personality is such that Fix often does things, which he later regrets. He stays with Aouda at the Station but keeps worrying whether Fogg shall come back or not. Fix’s anxiety is extreme and this makes the reader feel contemptuous towards him. Aouda on the other hand is worried for Fogg’s sake. She has begun to love him dearly and she wonders what she will do if something drastic were to happen to him. The night of waiting at the station is a very painfully long one for her. </w:t>
      </w:r>
    </w:p>
    <w:p w:rsidR="008F63B9" w:rsidRPr="00AE222C" w:rsidRDefault="008F63B9" w:rsidP="00AE222C">
      <w:pPr>
        <w:pStyle w:val="NormalWeb"/>
        <w:rPr>
          <w:color w:val="000000"/>
          <w:sz w:val="14"/>
          <w:szCs w:val="14"/>
        </w:rPr>
      </w:pPr>
      <w:r w:rsidRPr="00AE222C">
        <w:rPr>
          <w:color w:val="000000"/>
          <w:sz w:val="14"/>
          <w:szCs w:val="14"/>
        </w:rPr>
        <w:t xml:space="preserve">The engine driver and the stoker return in the engine that had separated from the train. While all the passengers are very happy, it is decided that the train shall now move immediately as it is already running late. Aouda and Fix request the engine driver to wait but he refuses. So Aouda and Fix are once again left alone to await the arrival of Fogg. We see how Aouda matches Fogg’s calm with her own controlled demeanor. She is extremely worried, yet elegantly restrained. </w:t>
      </w:r>
    </w:p>
    <w:p w:rsidR="008F63B9" w:rsidRPr="00AE222C" w:rsidRDefault="008F63B9" w:rsidP="00AE222C">
      <w:pPr>
        <w:pStyle w:val="NormalWeb"/>
        <w:rPr>
          <w:color w:val="000000"/>
          <w:sz w:val="14"/>
          <w:szCs w:val="14"/>
        </w:rPr>
      </w:pPr>
      <w:r w:rsidRPr="00AE222C">
        <w:rPr>
          <w:color w:val="000000"/>
          <w:sz w:val="14"/>
          <w:szCs w:val="14"/>
        </w:rPr>
        <w:t xml:space="preserve">As dawn approaches the Captain of the Station starts worrying and contemplates sending some soldiers after Fogg’s group. But they are all glad to see Fogg’s group return along with the three passengers that had been captured by the Sioux. Fogg is victorious yet again and with him is a smiling Passepartout. We can see with every passing scene that Fogg is projected as the out and out hero of the narrative. He seldom fails. One of the factors for his success is the fact that he understands that humans always work harder when given incentive. Whenever he is faced with the challenge of limited time or a difficult situation, he offers reward money to the people who are a part of the situation and that does wonders for him. In the case of the Fort Kearney soldiers, he offers them reward money if they are able to rescue the passengers and fight the Sioux. When the feat is accomplished Fogg does not forget to distribute the money equitably. When they reach the Station, Passepartout's only concern is that they board the train as fast as possible and move on with their journey. He is angry when he learns that the train has already left whereas Fogg is as calm as ever. It is this calmness that makes him a winner and a formidable force. </w:t>
      </w:r>
    </w:p>
    <w:p w:rsidR="008F63B9" w:rsidRPr="00AE222C" w:rsidRDefault="008F63B9" w:rsidP="00AE222C">
      <w:pPr>
        <w:spacing w:after="0" w:line="240" w:lineRule="auto"/>
        <w:jc w:val="center"/>
        <w:rPr>
          <w:rFonts w:ascii="Verdana" w:hAnsi="Verdana"/>
          <w:color w:val="000000"/>
          <w:sz w:val="14"/>
          <w:szCs w:val="14"/>
        </w:rPr>
      </w:pPr>
      <w:hyperlink r:id="rId23" w:history="1">
        <w:r w:rsidRPr="00AE222C">
          <w:rPr>
            <w:rFonts w:ascii="Verdana" w:hAnsi="Verdana"/>
            <w:bCs/>
            <w:color w:val="0000FF"/>
            <w:sz w:val="14"/>
            <w:szCs w:val="14"/>
          </w:rPr>
          <w:br/>
        </w:r>
      </w:hyperlink>
      <w:r w:rsidRPr="00AE222C">
        <w:rPr>
          <w:color w:val="000000"/>
          <w:sz w:val="14"/>
          <w:szCs w:val="14"/>
        </w:rPr>
        <w:t xml:space="preserve">CHAPTER 31 </w:t>
      </w:r>
    </w:p>
    <w:p w:rsidR="008F63B9" w:rsidRPr="00AE222C" w:rsidRDefault="008F63B9" w:rsidP="00AE222C">
      <w:pPr>
        <w:pStyle w:val="Heading2"/>
        <w:rPr>
          <w:b w:val="0"/>
          <w:color w:val="000000"/>
          <w:sz w:val="14"/>
          <w:szCs w:val="14"/>
        </w:rPr>
      </w:pPr>
      <w:r w:rsidRPr="00AE222C">
        <w:rPr>
          <w:b w:val="0"/>
          <w:color w:val="000000"/>
          <w:sz w:val="14"/>
          <w:szCs w:val="14"/>
        </w:rPr>
        <w:br/>
        <w:t xml:space="preserve">Summary </w:t>
      </w:r>
    </w:p>
    <w:p w:rsidR="00570F4D" w:rsidRPr="00AE222C" w:rsidRDefault="008F63B9" w:rsidP="00AE222C">
      <w:pPr>
        <w:pStyle w:val="NormalWeb"/>
        <w:rPr>
          <w:color w:val="000000"/>
          <w:sz w:val="14"/>
          <w:szCs w:val="14"/>
        </w:rPr>
      </w:pPr>
      <w:r w:rsidRPr="00AE222C">
        <w:rPr>
          <w:color w:val="000000"/>
          <w:sz w:val="14"/>
          <w:szCs w:val="14"/>
        </w:rPr>
        <w:t xml:space="preserve">Phileas Fogg was now twenty hours behind time and Passepartout was desperate. Fix then comes to Fogg with the suggestion that they travel to Omaha on a sledge with sails. Fogg meets the American named Mudge, who had suggested this innovation. Fogg inspects the somewhat strange vehicle and agrees to travel in this sledge. Aouda is asked to stay with Passepartout but she refuses and wants to travel along with Fogg. Thus the entire group-Fogg, Passepartout, Aouda and of course the Captain of the sledge-Mudge, travel together to Omaha station. They manage to traverse the two hundred miles in the extreme cold and reach Omaha. Fogg pays Mudge liberally. They take a train from Omaha to Chicago and another from Chicago to New York. But on reaching New York they find out that the ship bound for Liverpool has already left. </w:t>
      </w:r>
    </w:p>
    <w:p w:rsidR="008F63B9" w:rsidRPr="00AE222C" w:rsidRDefault="008F63B9" w:rsidP="00AE222C">
      <w:pPr>
        <w:pStyle w:val="NormalWeb"/>
        <w:rPr>
          <w:color w:val="000000"/>
          <w:sz w:val="14"/>
          <w:szCs w:val="14"/>
        </w:rPr>
      </w:pPr>
      <w:r w:rsidRPr="00AE222C">
        <w:rPr>
          <w:color w:val="000000"/>
          <w:sz w:val="14"/>
          <w:szCs w:val="14"/>
        </w:rPr>
        <w:lastRenderedPageBreak/>
        <w:t xml:space="preserve">Notes </w:t>
      </w:r>
    </w:p>
    <w:p w:rsidR="008F63B9" w:rsidRPr="00AE222C" w:rsidRDefault="008F63B9" w:rsidP="00AE222C">
      <w:pPr>
        <w:pStyle w:val="NormalWeb"/>
        <w:rPr>
          <w:color w:val="000000"/>
          <w:sz w:val="14"/>
          <w:szCs w:val="14"/>
        </w:rPr>
      </w:pPr>
      <w:r w:rsidRPr="00AE222C">
        <w:rPr>
          <w:color w:val="000000"/>
          <w:sz w:val="14"/>
          <w:szCs w:val="14"/>
        </w:rPr>
        <w:t xml:space="preserve">In this chapter, Fix the supposed adversary actually helps Fogg. At the starting of the chapter, Fogg is running extremely late and has no means of moving from Omaha station. It is then that Fix comes up with a suggestion that they travel on a sledge to Omaha Station. An American had previously approached Fix with the idea of travelling on a sledge with sails. Fix introduces this American named Mudge to Fogg and Fogg inspects the vehicle before deciding whether he would be able to travel on it. We can see that this is one man, who will not take decisions hastily. There will always be an adequate thought process and sensible decision-making involved. </w:t>
      </w:r>
    </w:p>
    <w:p w:rsidR="008F63B9" w:rsidRPr="00AE222C" w:rsidRDefault="008F63B9" w:rsidP="00AE222C">
      <w:pPr>
        <w:pStyle w:val="NormalWeb"/>
        <w:rPr>
          <w:color w:val="000000"/>
          <w:sz w:val="14"/>
          <w:szCs w:val="14"/>
        </w:rPr>
      </w:pPr>
      <w:r w:rsidRPr="00AE222C">
        <w:rPr>
          <w:color w:val="000000"/>
          <w:sz w:val="14"/>
          <w:szCs w:val="14"/>
        </w:rPr>
        <w:t xml:space="preserve">It is these qualities, which make him the undoubted hero of this novel. Fogg comes to terms with the skipper of the land craft and agrees to use this unique method of travel. Being the gentleman that he is he does not wish to expose Aouda to the harsh weather and asks her to stay back at the station with Passepartout. But she refuses and insists on traveling with him. </w:t>
      </w:r>
    </w:p>
    <w:p w:rsidR="008F63B9" w:rsidRPr="00AE222C" w:rsidRDefault="008F63B9" w:rsidP="00AE222C">
      <w:pPr>
        <w:pStyle w:val="NormalWeb"/>
        <w:rPr>
          <w:color w:val="000000"/>
          <w:sz w:val="14"/>
          <w:szCs w:val="14"/>
        </w:rPr>
      </w:pPr>
      <w:r w:rsidRPr="00AE222C">
        <w:rPr>
          <w:color w:val="000000"/>
          <w:sz w:val="14"/>
          <w:szCs w:val="14"/>
        </w:rPr>
        <w:t xml:space="preserve">We can see that this pair is ‘meant to be’ and that their feelings for each other are growing every day. </w:t>
      </w:r>
    </w:p>
    <w:p w:rsidR="008F63B9" w:rsidRPr="00AE222C" w:rsidRDefault="008F63B9" w:rsidP="00AE222C">
      <w:pPr>
        <w:pStyle w:val="NormalWeb"/>
        <w:rPr>
          <w:color w:val="000000"/>
          <w:sz w:val="14"/>
          <w:szCs w:val="14"/>
        </w:rPr>
      </w:pPr>
      <w:r w:rsidRPr="00AE222C">
        <w:rPr>
          <w:color w:val="000000"/>
          <w:sz w:val="14"/>
          <w:szCs w:val="14"/>
        </w:rPr>
        <w:t xml:space="preserve">Verne needs to be complimented once again for his unflagging pace in the narrative. In the previous chapter, travelers were being rescued from the Sioux and in this one the voyagers travel in a strange craft-a sledge with sails! </w:t>
      </w:r>
    </w:p>
    <w:p w:rsidR="008F63B9" w:rsidRPr="00AE222C" w:rsidRDefault="008F63B9" w:rsidP="00AE222C">
      <w:pPr>
        <w:pStyle w:val="NormalWeb"/>
        <w:rPr>
          <w:color w:val="000000"/>
          <w:sz w:val="14"/>
          <w:szCs w:val="14"/>
        </w:rPr>
      </w:pPr>
      <w:r w:rsidRPr="00AE222C">
        <w:rPr>
          <w:color w:val="000000"/>
          <w:sz w:val="14"/>
          <w:szCs w:val="14"/>
        </w:rPr>
        <w:t xml:space="preserve">The journey on a sledge is unique and a ‘speechless’ one. The passengers feel too cold to be able to talk. Fogg makes only one comment, an interesting one at that. We see that he has knowledge of </w:t>
      </w:r>
      <w:hyperlink r:id="rId24" w:tgtFrame="undefined" w:history="1">
        <w:r w:rsidRPr="00AE222C">
          <w:rPr>
            <w:rStyle w:val="klink"/>
            <w:color w:val="000000"/>
            <w:sz w:val="14"/>
            <w:szCs w:val="14"/>
          </w:rPr>
          <w:t>music</w:t>
        </w:r>
      </w:hyperlink>
      <w:r w:rsidRPr="00AE222C">
        <w:rPr>
          <w:color w:val="000000"/>
          <w:sz w:val="14"/>
          <w:szCs w:val="14"/>
        </w:rPr>
        <w:t xml:space="preserve"> too. They reach Omaha Station and from here, travel is no problem. The station is well connected to Chicago, which in turn is well connected to New York. </w:t>
      </w:r>
    </w:p>
    <w:p w:rsidR="008F63B9" w:rsidRPr="00AE222C" w:rsidRDefault="008F63B9" w:rsidP="00AE222C">
      <w:pPr>
        <w:pStyle w:val="NormalWeb"/>
        <w:rPr>
          <w:color w:val="000000"/>
          <w:sz w:val="14"/>
          <w:szCs w:val="14"/>
        </w:rPr>
      </w:pPr>
      <w:r w:rsidRPr="00AE222C">
        <w:rPr>
          <w:color w:val="000000"/>
          <w:sz w:val="14"/>
          <w:szCs w:val="14"/>
        </w:rPr>
        <w:t xml:space="preserve">Verne makes his narrative interesting by varying the pace at different occasions. The journey from Omaha to New York is completed in a few paragraphs. A disappointment awaits Fogg at New York-the ship that he was to board for Liverpool-has already left. </w:t>
      </w:r>
    </w:p>
    <w:p w:rsidR="008F63B9" w:rsidRPr="00AE222C" w:rsidRDefault="008F63B9" w:rsidP="00AE222C">
      <w:pPr>
        <w:pStyle w:val="Heading2"/>
        <w:ind w:left="2880"/>
        <w:rPr>
          <w:b w:val="0"/>
          <w:color w:val="000000"/>
          <w:sz w:val="14"/>
          <w:szCs w:val="14"/>
        </w:rPr>
      </w:pPr>
      <w:r w:rsidRPr="00AE222C">
        <w:rPr>
          <w:b w:val="0"/>
          <w:color w:val="000000"/>
          <w:sz w:val="14"/>
          <w:szCs w:val="14"/>
        </w:rPr>
        <w:br/>
        <w:t xml:space="preserve">CHAPTER 32 </w:t>
      </w:r>
    </w:p>
    <w:p w:rsidR="008F63B9" w:rsidRPr="00AE222C" w:rsidRDefault="008F63B9" w:rsidP="00AE222C">
      <w:pPr>
        <w:pStyle w:val="Heading2"/>
        <w:rPr>
          <w:b w:val="0"/>
          <w:color w:val="000000"/>
          <w:sz w:val="14"/>
          <w:szCs w:val="14"/>
        </w:rPr>
      </w:pPr>
      <w:r w:rsidRPr="00AE222C">
        <w:rPr>
          <w:b w:val="0"/>
          <w:color w:val="000000"/>
          <w:sz w:val="14"/>
          <w:szCs w:val="14"/>
        </w:rPr>
        <w:br/>
        <w:t xml:space="preserve">Summary </w:t>
      </w:r>
    </w:p>
    <w:p w:rsidR="008F63B9" w:rsidRPr="00AE222C" w:rsidRDefault="008F63B9" w:rsidP="00AE222C">
      <w:pPr>
        <w:pStyle w:val="NormalWeb"/>
        <w:rPr>
          <w:color w:val="000000"/>
          <w:sz w:val="14"/>
          <w:szCs w:val="14"/>
        </w:rPr>
      </w:pPr>
      <w:r w:rsidRPr="00AE222C">
        <w:rPr>
          <w:color w:val="000000"/>
          <w:sz w:val="14"/>
          <w:szCs w:val="14"/>
        </w:rPr>
        <w:t xml:space="preserve">Fogg’s last hope seemed to have gone with the ‘China’, the boat that leaves for Liverpool from New York. Passepartout is crushed by the fact that the boat has been missed because of him. Fogg merely says that they will decide the next day, on what needs to be done. They stay the night at a Hotel and the next day, Fogg leaves the hotel alone, in order to look for a ship. He sees a trading vessel of fine lines-the ‘Henrietta’ and goes to meet the Captain. Fogg wants to know, whether the Captain-Andrew Speedy-will take passengers to Liverpool. The latter refuses but Fogg manages to strike a deal, for a journey to Bordeaux. He offers two thousand dollars for each person and there are four. Thus, the foursome-Fogg, Aouda, Passepartout and Fix board the ship-Henrietta-for Bordeaux. </w:t>
      </w:r>
    </w:p>
    <w:p w:rsidR="008F63B9" w:rsidRPr="00AE222C" w:rsidRDefault="008F63B9" w:rsidP="00AE222C">
      <w:pPr>
        <w:pStyle w:val="Heading2"/>
        <w:rPr>
          <w:b w:val="0"/>
          <w:color w:val="000000"/>
          <w:sz w:val="14"/>
          <w:szCs w:val="14"/>
        </w:rPr>
      </w:pPr>
      <w:r w:rsidRPr="00AE222C">
        <w:rPr>
          <w:b w:val="0"/>
          <w:color w:val="000000"/>
          <w:sz w:val="14"/>
          <w:szCs w:val="14"/>
        </w:rPr>
        <w:t xml:space="preserve">Notes </w:t>
      </w:r>
    </w:p>
    <w:p w:rsidR="008F63B9" w:rsidRPr="00AE222C" w:rsidRDefault="008F63B9" w:rsidP="00AE222C">
      <w:pPr>
        <w:pStyle w:val="NormalWeb"/>
        <w:rPr>
          <w:color w:val="000000"/>
          <w:sz w:val="14"/>
          <w:szCs w:val="14"/>
        </w:rPr>
      </w:pPr>
      <w:r w:rsidRPr="00AE222C">
        <w:rPr>
          <w:color w:val="000000"/>
          <w:sz w:val="14"/>
          <w:szCs w:val="14"/>
        </w:rPr>
        <w:t xml:space="preserve">Once again, Fogg shows his calm demeanor. The ship ‘China’ had left only forty-five minutes before they reached New York. The group now has no way of traveling to Liverpool at the speed that the ‘China’ would have taken. While everybody is upset, Fogg makes the most reasonable and practical suggestion and that is to check into a hotel for the night and have some rest. It is really humorous to note that while Fogg sleeps soundly, both Aouda and Passepartout cannot rest because of their anxiety. They do not know how they are going to come out of their predicament. The next morning Fogg goes looking for a ship alone. One can almost imagine this handsome Englishman, going about calmly trying to find a solution to his problem. It is the best way, which works for him. The man is designed to find solutions and to work efficiently. He does find a reasonable looking ship-the Henrietta but this time the Captain of the ship is unreasonable. So far, Fogg has been lucky to come across reliable and good-natured sailors to take him on special boats but we now see that Fogg’s luck is running into a bad patch. Andrew Speedy is greedy and selfish. But, Fogg manages to strike a deal and </w:t>
      </w:r>
      <w:r w:rsidRPr="00AE222C">
        <w:rPr>
          <w:color w:val="000000"/>
          <w:sz w:val="14"/>
          <w:szCs w:val="14"/>
        </w:rPr>
        <w:lastRenderedPageBreak/>
        <w:t xml:space="preserve">that is to take the passengers to Bordeaux. We wonder why Fogg agrees to Bordeaux and the question in our mind is answered in the next chapter. </w:t>
      </w:r>
    </w:p>
    <w:p w:rsidR="008F63B9" w:rsidRPr="00AE222C" w:rsidRDefault="008F63B9" w:rsidP="00AE222C">
      <w:pPr>
        <w:pStyle w:val="NormalWeb"/>
        <w:rPr>
          <w:color w:val="000000"/>
          <w:sz w:val="14"/>
          <w:szCs w:val="14"/>
        </w:rPr>
      </w:pPr>
      <w:r w:rsidRPr="00AE222C">
        <w:rPr>
          <w:color w:val="000000"/>
          <w:sz w:val="14"/>
          <w:szCs w:val="14"/>
        </w:rPr>
        <w:t xml:space="preserve">While all that Fogg is thinking about is the completion of his journey, Passepartout is very worried about the financial loss that he has caused his master. Fix has something else to mope about, he knows that Fogg has already spent a great part of the reward money, so he wonders what will be left for himself after Fogg is arrested. </w:t>
      </w:r>
    </w:p>
    <w:p w:rsidR="008F63B9" w:rsidRPr="00AE222C" w:rsidRDefault="008F63B9" w:rsidP="00AE222C">
      <w:pPr>
        <w:pStyle w:val="NormalWeb"/>
        <w:rPr>
          <w:color w:val="000000"/>
          <w:sz w:val="14"/>
          <w:szCs w:val="14"/>
        </w:rPr>
      </w:pPr>
      <w:r w:rsidRPr="00AE222C">
        <w:rPr>
          <w:color w:val="000000"/>
          <w:sz w:val="14"/>
          <w:szCs w:val="14"/>
        </w:rPr>
        <w:t xml:space="preserve">Our passengers start their journey on the Henrietta. We wait and see what happens next. </w:t>
      </w:r>
    </w:p>
    <w:p w:rsidR="008F63B9" w:rsidRPr="00AE222C" w:rsidRDefault="008F63B9" w:rsidP="00AE222C">
      <w:pPr>
        <w:spacing w:after="0" w:line="240" w:lineRule="auto"/>
        <w:jc w:val="center"/>
        <w:rPr>
          <w:rFonts w:ascii="Verdana" w:hAnsi="Verdana"/>
          <w:color w:val="000000"/>
          <w:sz w:val="14"/>
          <w:szCs w:val="14"/>
        </w:rPr>
      </w:pPr>
      <w:hyperlink r:id="rId25" w:history="1">
        <w:r w:rsidRPr="00AE222C">
          <w:rPr>
            <w:rFonts w:ascii="Verdana" w:hAnsi="Verdana"/>
            <w:bCs/>
            <w:color w:val="0000FF"/>
            <w:sz w:val="14"/>
            <w:szCs w:val="14"/>
          </w:rPr>
          <w:br/>
        </w:r>
      </w:hyperlink>
      <w:r w:rsidRPr="00AE222C">
        <w:rPr>
          <w:color w:val="000000"/>
          <w:sz w:val="14"/>
          <w:szCs w:val="14"/>
        </w:rPr>
        <w:t xml:space="preserve">CHAPTER 31 </w:t>
      </w:r>
    </w:p>
    <w:p w:rsidR="008F63B9" w:rsidRPr="00AE222C" w:rsidRDefault="008F63B9" w:rsidP="00AE222C">
      <w:pPr>
        <w:pStyle w:val="Heading2"/>
        <w:rPr>
          <w:b w:val="0"/>
          <w:color w:val="000000"/>
          <w:sz w:val="14"/>
          <w:szCs w:val="14"/>
        </w:rPr>
      </w:pPr>
      <w:r w:rsidRPr="00AE222C">
        <w:rPr>
          <w:b w:val="0"/>
          <w:color w:val="000000"/>
          <w:sz w:val="14"/>
          <w:szCs w:val="14"/>
        </w:rPr>
        <w:br/>
        <w:t xml:space="preserve">Summary </w:t>
      </w:r>
    </w:p>
    <w:p w:rsidR="008F63B9" w:rsidRPr="00AE222C" w:rsidRDefault="008F63B9" w:rsidP="00AE222C">
      <w:pPr>
        <w:pStyle w:val="NormalWeb"/>
        <w:rPr>
          <w:color w:val="000000"/>
          <w:sz w:val="14"/>
          <w:szCs w:val="14"/>
        </w:rPr>
      </w:pPr>
      <w:r w:rsidRPr="00AE222C">
        <w:rPr>
          <w:color w:val="000000"/>
          <w:sz w:val="14"/>
          <w:szCs w:val="14"/>
        </w:rPr>
        <w:t xml:space="preserve">Phileas Fogg was now twenty hours behind time and Passepartout was desperate. Fix then comes to Fogg with the suggestion that they travel to Omaha on a sledge with sails. Fogg meets the American named Mudge, who had suggested this innovation. Fogg inspects the somewhat strange vehicle and agrees to travel in this sledge. Aouda is asked to stay with Passepartout but she refuses and wants to travel along with Fogg. Thus the entire group-Fogg, Passepartout, Aouda and of course the Captain of the sledge-Mudge, travel together to Omaha station. They manage to traverse the two hundred miles in the extreme cold and reach Omaha. Fogg pays Mudge liberally. They take a train from Omaha to Chicago and another from Chicago to New York. But on reaching New York they find out that the ship bound for Liverpool has already left. </w:t>
      </w:r>
    </w:p>
    <w:p w:rsidR="008F63B9" w:rsidRPr="00AE222C" w:rsidRDefault="008F63B9" w:rsidP="00AE222C">
      <w:pPr>
        <w:pStyle w:val="Heading2"/>
        <w:rPr>
          <w:b w:val="0"/>
          <w:color w:val="000000"/>
          <w:sz w:val="14"/>
          <w:szCs w:val="14"/>
        </w:rPr>
      </w:pPr>
      <w:r w:rsidRPr="00AE222C">
        <w:rPr>
          <w:b w:val="0"/>
          <w:color w:val="000000"/>
          <w:sz w:val="14"/>
          <w:szCs w:val="14"/>
        </w:rPr>
        <w:br/>
        <w:t xml:space="preserve">Notes </w:t>
      </w:r>
    </w:p>
    <w:p w:rsidR="008F63B9" w:rsidRPr="00AE222C" w:rsidRDefault="008F63B9" w:rsidP="00AE222C">
      <w:pPr>
        <w:pStyle w:val="NormalWeb"/>
        <w:rPr>
          <w:color w:val="000000"/>
          <w:sz w:val="14"/>
          <w:szCs w:val="14"/>
        </w:rPr>
      </w:pPr>
      <w:r w:rsidRPr="00AE222C">
        <w:rPr>
          <w:color w:val="000000"/>
          <w:sz w:val="14"/>
          <w:szCs w:val="14"/>
        </w:rPr>
        <w:t xml:space="preserve">In this chapter, Fix the supposed adversary actually helps Fogg. At the starting of the chapter, Fogg is running extremely late and has no means of moving from Omaha station. It is then that Fix comes up with a suggestion that they travel on a sledge to Omaha Station. An American had previously approached Fix with the idea of travelling on a sledge with sails. Fix introduces this American named Mudge to Fogg and Fogg inspects the vehicle before deciding whether he would be able to travel on it. We can see that this is one man, who will not take decisions hastily. There will always be an adequate thought process and sensible decision-making involved. </w:t>
      </w:r>
    </w:p>
    <w:p w:rsidR="008F63B9" w:rsidRPr="00AE222C" w:rsidRDefault="008F63B9" w:rsidP="00AE222C">
      <w:pPr>
        <w:pStyle w:val="NormalWeb"/>
        <w:rPr>
          <w:color w:val="000000"/>
          <w:sz w:val="14"/>
          <w:szCs w:val="14"/>
        </w:rPr>
      </w:pPr>
      <w:r w:rsidRPr="00AE222C">
        <w:rPr>
          <w:color w:val="000000"/>
          <w:sz w:val="14"/>
          <w:szCs w:val="14"/>
        </w:rPr>
        <w:t xml:space="preserve">It is these qualities, which make him the undoubted hero of this novel. Fogg comes to terms with the skipper of the land craft and agrees to use this unique method of travel. Being the gentleman that he is he does not wish to expose Aouda to the harsh weather and asks her to stay back at the station with Passepartout. But she refuses and insists on traveling with him. </w:t>
      </w:r>
    </w:p>
    <w:p w:rsidR="008F63B9" w:rsidRPr="00AE222C" w:rsidRDefault="008F63B9" w:rsidP="00AE222C">
      <w:pPr>
        <w:pStyle w:val="NormalWeb"/>
        <w:rPr>
          <w:color w:val="000000"/>
          <w:sz w:val="14"/>
          <w:szCs w:val="14"/>
        </w:rPr>
      </w:pPr>
      <w:r w:rsidRPr="00AE222C">
        <w:rPr>
          <w:color w:val="000000"/>
          <w:sz w:val="14"/>
          <w:szCs w:val="14"/>
        </w:rPr>
        <w:t xml:space="preserve">We can see that this pair is ‘meant to be’ and that their feelings for each other are growing every day. </w:t>
      </w:r>
    </w:p>
    <w:p w:rsidR="008F63B9" w:rsidRPr="00AE222C" w:rsidRDefault="008F63B9" w:rsidP="00AE222C">
      <w:pPr>
        <w:pStyle w:val="NormalWeb"/>
        <w:rPr>
          <w:color w:val="000000"/>
          <w:sz w:val="14"/>
          <w:szCs w:val="14"/>
        </w:rPr>
      </w:pPr>
      <w:r w:rsidRPr="00AE222C">
        <w:rPr>
          <w:color w:val="000000"/>
          <w:sz w:val="14"/>
          <w:szCs w:val="14"/>
        </w:rPr>
        <w:t xml:space="preserve">Verne needs to be complimented once again for his unflagging pace in the narrative. In the previous chapter, travelers were being rescued from the Sioux and in this one the voyagers travel in a strange craft-a sledge with sails! </w:t>
      </w:r>
    </w:p>
    <w:p w:rsidR="008F63B9" w:rsidRPr="00AE222C" w:rsidRDefault="008F63B9" w:rsidP="00AE222C">
      <w:pPr>
        <w:pStyle w:val="NormalWeb"/>
        <w:rPr>
          <w:color w:val="000000"/>
          <w:sz w:val="14"/>
          <w:szCs w:val="14"/>
        </w:rPr>
      </w:pPr>
      <w:r w:rsidRPr="00AE222C">
        <w:rPr>
          <w:color w:val="000000"/>
          <w:sz w:val="14"/>
          <w:szCs w:val="14"/>
        </w:rPr>
        <w:t xml:space="preserve">The journey on a sledge is unique and a ‘speechless’ one. The passengers feel too cold to be able to talk. Fogg makes only one comment, an interesting one at that. We see that he has knowledge of </w:t>
      </w:r>
      <w:hyperlink r:id="rId26" w:tgtFrame="undefined" w:history="1">
        <w:r w:rsidRPr="00AE222C">
          <w:rPr>
            <w:rStyle w:val="klink"/>
            <w:color w:val="000000"/>
            <w:sz w:val="14"/>
            <w:szCs w:val="14"/>
          </w:rPr>
          <w:t>music</w:t>
        </w:r>
      </w:hyperlink>
      <w:r w:rsidRPr="00AE222C">
        <w:rPr>
          <w:color w:val="000000"/>
          <w:sz w:val="14"/>
          <w:szCs w:val="14"/>
        </w:rPr>
        <w:t xml:space="preserve"> too. They reach Omaha Station and from here, travel is no problem. The station is well connected to Chicago, which in turn is well connected to New York. </w:t>
      </w:r>
    </w:p>
    <w:p w:rsidR="008F63B9" w:rsidRPr="00AE222C" w:rsidRDefault="008F63B9" w:rsidP="00AE222C">
      <w:pPr>
        <w:pStyle w:val="NormalWeb"/>
        <w:rPr>
          <w:color w:val="000000"/>
          <w:sz w:val="14"/>
          <w:szCs w:val="14"/>
        </w:rPr>
      </w:pPr>
      <w:r w:rsidRPr="00AE222C">
        <w:rPr>
          <w:color w:val="000000"/>
          <w:sz w:val="14"/>
          <w:szCs w:val="14"/>
        </w:rPr>
        <w:t xml:space="preserve">Verne makes his narrative interesting by varying the pace at different occasions. The journey from Omaha to New York is completed in a few paragraphs. A disappointment awaits Fogg at New York-the ship that he was to board for Liverpool-has already left. </w:t>
      </w:r>
    </w:p>
    <w:p w:rsidR="008F63B9" w:rsidRPr="00AE222C" w:rsidRDefault="008F63B9" w:rsidP="00AE222C">
      <w:pPr>
        <w:pStyle w:val="Heading2"/>
        <w:ind w:left="2880"/>
        <w:rPr>
          <w:b w:val="0"/>
          <w:color w:val="000000"/>
          <w:sz w:val="14"/>
          <w:szCs w:val="14"/>
        </w:rPr>
      </w:pPr>
      <w:r w:rsidRPr="00AE222C">
        <w:rPr>
          <w:b w:val="0"/>
          <w:color w:val="000000"/>
          <w:sz w:val="14"/>
          <w:szCs w:val="14"/>
        </w:rPr>
        <w:br/>
        <w:t xml:space="preserve">CHAPTER 32 </w:t>
      </w:r>
    </w:p>
    <w:p w:rsidR="008F63B9" w:rsidRPr="00AE222C" w:rsidRDefault="008F63B9" w:rsidP="00AE222C">
      <w:pPr>
        <w:pStyle w:val="Heading2"/>
        <w:rPr>
          <w:b w:val="0"/>
          <w:color w:val="000000"/>
          <w:sz w:val="14"/>
          <w:szCs w:val="14"/>
        </w:rPr>
      </w:pPr>
      <w:r w:rsidRPr="00AE222C">
        <w:rPr>
          <w:b w:val="0"/>
          <w:color w:val="000000"/>
          <w:sz w:val="14"/>
          <w:szCs w:val="14"/>
        </w:rPr>
        <w:lastRenderedPageBreak/>
        <w:br/>
        <w:t xml:space="preserve">Summary </w:t>
      </w:r>
    </w:p>
    <w:p w:rsidR="008F63B9" w:rsidRPr="00AE222C" w:rsidRDefault="008F63B9" w:rsidP="00AE222C">
      <w:pPr>
        <w:pStyle w:val="NormalWeb"/>
        <w:rPr>
          <w:color w:val="000000"/>
          <w:sz w:val="14"/>
          <w:szCs w:val="14"/>
        </w:rPr>
      </w:pPr>
      <w:r w:rsidRPr="00AE222C">
        <w:rPr>
          <w:color w:val="000000"/>
          <w:sz w:val="14"/>
          <w:szCs w:val="14"/>
        </w:rPr>
        <w:t xml:space="preserve">Fogg’s last hope seemed to have gone with the ‘China’, the boat that leaves for Liverpool from New York. Passepartout is crushed by the fact that the boat has been missed because of him. Fogg merely says that they will decide the next day, on what needs to be done. They stay the night at a Hotel and the next day, Fogg leaves the hotel alone, in order to look for a ship. He sees a trading vessel of fine lines-the ‘Henrietta’ and goes to meet the Captain. Fogg wants to know, whether the Captain-Andrew Speedy-will take passengers to Liverpool. The latter refuses but Fogg manages to strike a deal, for a journey to Bordeaux. He offers two thousand dollars for each person and there are four. Thus, the foursome-Fogg, Aouda, Passepartout and Fix board the ship-Henrietta-for Bordeaux. </w:t>
      </w:r>
    </w:p>
    <w:p w:rsidR="008F63B9" w:rsidRPr="00AE222C" w:rsidRDefault="008F63B9" w:rsidP="00AE222C">
      <w:pPr>
        <w:pStyle w:val="Heading2"/>
        <w:rPr>
          <w:b w:val="0"/>
          <w:color w:val="000000"/>
          <w:sz w:val="14"/>
          <w:szCs w:val="14"/>
        </w:rPr>
      </w:pPr>
      <w:r w:rsidRPr="00AE222C">
        <w:rPr>
          <w:b w:val="0"/>
          <w:color w:val="000000"/>
          <w:sz w:val="14"/>
          <w:szCs w:val="14"/>
        </w:rPr>
        <w:t xml:space="preserve">Notes </w:t>
      </w:r>
    </w:p>
    <w:p w:rsidR="008F63B9" w:rsidRPr="00AE222C" w:rsidRDefault="008F63B9" w:rsidP="00AE222C">
      <w:pPr>
        <w:pStyle w:val="NormalWeb"/>
        <w:rPr>
          <w:color w:val="000000"/>
          <w:sz w:val="14"/>
          <w:szCs w:val="14"/>
        </w:rPr>
      </w:pPr>
      <w:r w:rsidRPr="00AE222C">
        <w:rPr>
          <w:color w:val="000000"/>
          <w:sz w:val="14"/>
          <w:szCs w:val="14"/>
        </w:rPr>
        <w:t xml:space="preserve">Once again, Fogg shows his calm demeanor. The ship ‘China’ had left only forty-five minutes before they reached New York. The group now has no way of traveling to Liverpool at the speed that the ‘China’ would have taken. While everybody is upset, Fogg makes the most reasonable and practical suggestion and that is to check into a hotel for the night and have some rest. It is really humorous to note that while Fogg sleeps soundly, both Aouda and Passepartout cannot rest because of their anxiety. They do not know how they are going to come out of their predicament. The next morning Fogg goes looking for a ship alone. One can almost imagine this handsome Englishman, going about calmly trying to find a solution to his problem. It is the best way, which works for him. The man is designed to find solutions and to work efficiently. He does find a reasonable looking ship-the Henrietta but this time the Captain of the ship is unreasonable. So far, Fogg has been lucky to come across reliable and good-natured sailors to take him on special boats but we now see that Fogg’s luck is running into a bad patch. Andrew Speedy is greedy and selfish. But, Fogg manages to strike a deal and that is to take the passengers to Bordeaux. We wonder why Fogg agrees to Bordeaux and the question in our mind is answered in the next chapter. </w:t>
      </w:r>
    </w:p>
    <w:p w:rsidR="008F63B9" w:rsidRPr="00AE222C" w:rsidRDefault="008F63B9" w:rsidP="00AE222C">
      <w:pPr>
        <w:pStyle w:val="NormalWeb"/>
        <w:rPr>
          <w:color w:val="000000"/>
          <w:sz w:val="14"/>
          <w:szCs w:val="14"/>
        </w:rPr>
      </w:pPr>
      <w:r w:rsidRPr="00AE222C">
        <w:rPr>
          <w:color w:val="000000"/>
          <w:sz w:val="14"/>
          <w:szCs w:val="14"/>
        </w:rPr>
        <w:t xml:space="preserve">While all that Fogg is thinking about is the completion of his journey, Passepartout is very worried about the financial loss that he has caused his master. Fix has something else to mope about, he knows that Fogg has already spent a great part of the reward money, so he wonders what will be left for himself after Fogg is arrested. </w:t>
      </w:r>
    </w:p>
    <w:p w:rsidR="008F63B9" w:rsidRPr="00AE222C" w:rsidRDefault="008F63B9" w:rsidP="00AE222C">
      <w:pPr>
        <w:pStyle w:val="NormalWeb"/>
        <w:rPr>
          <w:color w:val="000000"/>
          <w:sz w:val="14"/>
          <w:szCs w:val="14"/>
        </w:rPr>
      </w:pPr>
      <w:r w:rsidRPr="00AE222C">
        <w:rPr>
          <w:color w:val="000000"/>
          <w:sz w:val="14"/>
          <w:szCs w:val="14"/>
        </w:rPr>
        <w:t xml:space="preserve">Our passengers start their journey on the Henrietta. We wait and see what happens next. </w:t>
      </w:r>
    </w:p>
    <w:p w:rsidR="00570F4D" w:rsidRPr="00AE222C" w:rsidRDefault="00570F4D" w:rsidP="00AE222C">
      <w:pPr>
        <w:spacing w:after="0" w:line="240" w:lineRule="auto"/>
        <w:jc w:val="center"/>
        <w:rPr>
          <w:rFonts w:ascii="Verdana" w:hAnsi="Verdana"/>
          <w:color w:val="000000"/>
          <w:sz w:val="14"/>
          <w:szCs w:val="14"/>
        </w:rPr>
      </w:pPr>
    </w:p>
    <w:p w:rsidR="008F63B9" w:rsidRPr="00AE222C" w:rsidRDefault="008F63B9" w:rsidP="00AE222C">
      <w:pPr>
        <w:spacing w:after="0" w:line="240" w:lineRule="auto"/>
        <w:jc w:val="center"/>
        <w:rPr>
          <w:rFonts w:ascii="Verdana" w:hAnsi="Verdana"/>
          <w:color w:val="000000"/>
          <w:sz w:val="14"/>
          <w:szCs w:val="14"/>
        </w:rPr>
      </w:pPr>
      <w:hyperlink r:id="rId27" w:history="1">
        <w:r w:rsidRPr="00AE222C">
          <w:rPr>
            <w:rFonts w:ascii="Verdana" w:hAnsi="Verdana"/>
            <w:bCs/>
            <w:color w:val="0000FF"/>
            <w:sz w:val="14"/>
            <w:szCs w:val="14"/>
          </w:rPr>
          <w:br/>
        </w:r>
      </w:hyperlink>
      <w:r w:rsidRPr="00AE222C">
        <w:rPr>
          <w:sz w:val="14"/>
          <w:szCs w:val="14"/>
        </w:rPr>
        <w:t xml:space="preserve">CHAPTER 33 </w:t>
      </w:r>
    </w:p>
    <w:p w:rsidR="008F63B9" w:rsidRPr="00AE222C" w:rsidRDefault="008F63B9" w:rsidP="00AE222C">
      <w:pPr>
        <w:pStyle w:val="Heading2"/>
        <w:rPr>
          <w:b w:val="0"/>
          <w:sz w:val="14"/>
          <w:szCs w:val="14"/>
        </w:rPr>
      </w:pPr>
      <w:r w:rsidRPr="00AE222C">
        <w:rPr>
          <w:b w:val="0"/>
          <w:sz w:val="14"/>
          <w:szCs w:val="14"/>
        </w:rPr>
        <w:br/>
        <w:t xml:space="preserve">Summary </w:t>
      </w:r>
    </w:p>
    <w:p w:rsidR="008F63B9" w:rsidRPr="00AE222C" w:rsidRDefault="008F63B9" w:rsidP="00AE222C">
      <w:pPr>
        <w:pStyle w:val="NormalWeb"/>
        <w:rPr>
          <w:sz w:val="14"/>
          <w:szCs w:val="14"/>
        </w:rPr>
      </w:pPr>
      <w:r w:rsidRPr="00AE222C">
        <w:rPr>
          <w:sz w:val="14"/>
          <w:szCs w:val="14"/>
        </w:rPr>
        <w:t xml:space="preserve">After one day of being on the ‘Henrietta’, Fogg takes over as the Captain of the ship after having bribed the entire crew and after locking Andrew Speedy in a cabin. Fogg wished to take the ship to Liverpool. Everything went well for the first few days and then the ship got caught in a gale. The ship has to fight the wind and they lose time as a result. Also since the ship had been traveling on full steam the vessel runs out of coal, as fuel. Fogg nevertheless asks the engineer to run the ship on full steam. He then summons Speedy and pays him enough money to be allowed to burn parts of the ship, in order to use them as fuel. Speedy appreciates the large sum of money and lets Fogg do whatever he wants with the ship. The ship manages to reach Queenstown Harbor and Fogg plans to go to Liverpool from here. They reach Liverpool, and now have only six hours in which to reach England. At this moment, Fix arrests Fogg. </w:t>
      </w:r>
    </w:p>
    <w:p w:rsidR="008F63B9" w:rsidRPr="00AE222C" w:rsidRDefault="008F63B9" w:rsidP="00AE222C">
      <w:pPr>
        <w:pStyle w:val="Heading2"/>
        <w:rPr>
          <w:b w:val="0"/>
          <w:sz w:val="14"/>
          <w:szCs w:val="14"/>
        </w:rPr>
      </w:pPr>
      <w:r w:rsidRPr="00AE222C">
        <w:rPr>
          <w:b w:val="0"/>
          <w:sz w:val="14"/>
          <w:szCs w:val="14"/>
        </w:rPr>
        <w:t xml:space="preserve">Notes </w:t>
      </w:r>
    </w:p>
    <w:p w:rsidR="008F63B9" w:rsidRPr="00AE222C" w:rsidRDefault="008F63B9" w:rsidP="00AE222C">
      <w:pPr>
        <w:pStyle w:val="NormalWeb"/>
        <w:rPr>
          <w:sz w:val="14"/>
          <w:szCs w:val="14"/>
        </w:rPr>
      </w:pPr>
      <w:r w:rsidRPr="00AE222C">
        <w:rPr>
          <w:sz w:val="14"/>
          <w:szCs w:val="14"/>
        </w:rPr>
        <w:t xml:space="preserve">In this chapter we learn why Fogg had agreed to board the ship to Bordeaux. He did not plan to go there and he takes over the ship and proceeds towards Liverpool instead. As we can all see, beneath the calm exterior is the fiery warmth of passion. Fogg bribes the entire crew and locks Andrew Speedy in his cabin. Fogg is definitely a courageous man who knows how to achieve his goal. When it is required that he be civilized, he is but when he sees that Speedy is going to be difficult, he changes his tactics too. </w:t>
      </w:r>
    </w:p>
    <w:p w:rsidR="008F63B9" w:rsidRPr="00AE222C" w:rsidRDefault="008F63B9" w:rsidP="00AE222C">
      <w:pPr>
        <w:pStyle w:val="NormalWeb"/>
        <w:rPr>
          <w:sz w:val="14"/>
          <w:szCs w:val="14"/>
        </w:rPr>
      </w:pPr>
      <w:r w:rsidRPr="00AE222C">
        <w:rPr>
          <w:sz w:val="14"/>
          <w:szCs w:val="14"/>
        </w:rPr>
        <w:lastRenderedPageBreak/>
        <w:t xml:space="preserve">Fogg takes over the ship and when he does, it is not that he does not know how to control it. We learn that Fogg must have been a sailor once upon a time as he handles the ship with courage and expertise. </w:t>
      </w:r>
    </w:p>
    <w:p w:rsidR="008F63B9" w:rsidRPr="00AE222C" w:rsidRDefault="008F63B9" w:rsidP="00AE222C">
      <w:pPr>
        <w:pStyle w:val="NormalWeb"/>
        <w:rPr>
          <w:sz w:val="14"/>
          <w:szCs w:val="14"/>
        </w:rPr>
      </w:pPr>
      <w:r w:rsidRPr="00AE222C">
        <w:rPr>
          <w:sz w:val="14"/>
          <w:szCs w:val="14"/>
        </w:rPr>
        <w:t xml:space="preserve">Throughout the chapter, Fogg is the dynamic force; he is the creator of action while all others are spectators. Passepartout admires Fogg’s bold decision Aouda is worried for Fogg, while Fix does not know what to think, as he is so astounded. </w:t>
      </w:r>
    </w:p>
    <w:p w:rsidR="008F63B9" w:rsidRPr="00AE222C" w:rsidRDefault="008F63B9" w:rsidP="00AE222C">
      <w:pPr>
        <w:pStyle w:val="NormalWeb"/>
        <w:rPr>
          <w:sz w:val="14"/>
          <w:szCs w:val="14"/>
        </w:rPr>
      </w:pPr>
      <w:r w:rsidRPr="00AE222C">
        <w:rPr>
          <w:sz w:val="14"/>
          <w:szCs w:val="14"/>
        </w:rPr>
        <w:t xml:space="preserve">Fogg guides the ship through a hurricane and when they run out of fuel the ship’s wood is used to provide power. Fogg’s dynamism and ‘never say die’ attitude sees him through every situation. Andrew Speedy pays him a compliment, when he says that Fogg has some of the Yankee in him. That would mean that Fogg is strong, brave and adventurous and has the unflagging spirit. </w:t>
      </w:r>
    </w:p>
    <w:p w:rsidR="008F63B9" w:rsidRPr="00AE222C" w:rsidRDefault="008F63B9" w:rsidP="00AE222C">
      <w:pPr>
        <w:pStyle w:val="NormalWeb"/>
        <w:rPr>
          <w:sz w:val="14"/>
          <w:szCs w:val="14"/>
        </w:rPr>
      </w:pPr>
      <w:r w:rsidRPr="00AE222C">
        <w:rPr>
          <w:sz w:val="14"/>
          <w:szCs w:val="14"/>
        </w:rPr>
        <w:t xml:space="preserve">They manage to reach Queenstown Harbor with a lot of difficulty and after Fogg gives a lot of money to Speedy. Now they have only a few hours left and they move rapidly towards London. But, when they are in Liverpool, Fix finally does what he had been planning to do since such a long time. He arrests Fogg. </w:t>
      </w:r>
    </w:p>
    <w:p w:rsidR="008F63B9" w:rsidRPr="00AE222C" w:rsidRDefault="008F63B9" w:rsidP="00AE222C">
      <w:pPr>
        <w:pStyle w:val="NormalWeb"/>
        <w:rPr>
          <w:sz w:val="14"/>
          <w:szCs w:val="14"/>
        </w:rPr>
      </w:pPr>
      <w:r w:rsidRPr="00AE222C">
        <w:rPr>
          <w:sz w:val="14"/>
          <w:szCs w:val="14"/>
        </w:rPr>
        <w:t xml:space="preserve">We see in this chapter that things do not move too smoothly for Fogg. But he faces the obstacles with spirit and manages to reach quite close to England. The arrest of course is the most difficult hurdle to cross. We wonder why Passepartout had not informed Fogg about Fix. It would have saved the hero of the story a lot of trouble. </w:t>
      </w:r>
    </w:p>
    <w:p w:rsidR="008F63B9" w:rsidRPr="00AE222C" w:rsidRDefault="008F63B9" w:rsidP="00AE222C">
      <w:pPr>
        <w:pStyle w:val="Heading2"/>
        <w:ind w:left="2880"/>
        <w:rPr>
          <w:b w:val="0"/>
          <w:sz w:val="14"/>
          <w:szCs w:val="14"/>
        </w:rPr>
      </w:pPr>
      <w:r w:rsidRPr="00AE222C">
        <w:rPr>
          <w:b w:val="0"/>
          <w:sz w:val="14"/>
          <w:szCs w:val="14"/>
        </w:rPr>
        <w:br/>
        <w:t xml:space="preserve">CHAPTER 34 </w:t>
      </w:r>
    </w:p>
    <w:p w:rsidR="008F63B9" w:rsidRPr="00AE222C" w:rsidRDefault="008F63B9" w:rsidP="00AE222C">
      <w:pPr>
        <w:pStyle w:val="Heading2"/>
        <w:rPr>
          <w:b w:val="0"/>
          <w:sz w:val="14"/>
          <w:szCs w:val="14"/>
        </w:rPr>
      </w:pPr>
      <w:r w:rsidRPr="00AE222C">
        <w:rPr>
          <w:b w:val="0"/>
          <w:sz w:val="14"/>
          <w:szCs w:val="14"/>
        </w:rPr>
        <w:br/>
        <w:t xml:space="preserve">Summary </w:t>
      </w:r>
    </w:p>
    <w:p w:rsidR="008F63B9" w:rsidRPr="00AE222C" w:rsidRDefault="008F63B9" w:rsidP="00AE222C">
      <w:pPr>
        <w:pStyle w:val="NormalWeb"/>
        <w:rPr>
          <w:sz w:val="14"/>
          <w:szCs w:val="14"/>
        </w:rPr>
      </w:pPr>
      <w:r w:rsidRPr="00AE222C">
        <w:rPr>
          <w:sz w:val="14"/>
          <w:szCs w:val="14"/>
        </w:rPr>
        <w:t xml:space="preserve">Fogg is in the prison. He is confined in the Custom House lock up. Aouda is shocked by Fogg’s arrest whereas, Passepartout feels guilty. While Fogg sits in prison, Passepartout calmly watches the hands of a watch move ahead. The thought of trying to escape the prison does cross his mind but there is no way out. While everything seems against him, suddenly Fix and Passepartout come inside his cell. Fix apologizes to Fogg, saying that the real robber was found three days ago and that Fogg is free to go. Fogg gives Fix a punch that knocks the latter down. Passepartout, Fogg and Aouda then go to Liverpool Station. Since the Express train to London had already left, Fogg hires a special train and gives the driver an incentive to reach England as fast as possible. But, the train faces all kinds of insurmountable delays and when Fogg reaches England he thinks he has reached five minutes late. He thinks he has lost his wager. </w:t>
      </w:r>
    </w:p>
    <w:p w:rsidR="008F63B9" w:rsidRPr="00AE222C" w:rsidRDefault="008F63B9" w:rsidP="00AE222C">
      <w:pPr>
        <w:pStyle w:val="Heading2"/>
        <w:rPr>
          <w:b w:val="0"/>
          <w:sz w:val="14"/>
          <w:szCs w:val="14"/>
        </w:rPr>
      </w:pPr>
      <w:r w:rsidRPr="00AE222C">
        <w:rPr>
          <w:b w:val="0"/>
          <w:sz w:val="14"/>
          <w:szCs w:val="14"/>
        </w:rPr>
        <w:t xml:space="preserve">Notes </w:t>
      </w:r>
    </w:p>
    <w:p w:rsidR="008F63B9" w:rsidRPr="00AE222C" w:rsidRDefault="008F63B9" w:rsidP="00AE222C">
      <w:pPr>
        <w:pStyle w:val="NormalWeb"/>
        <w:rPr>
          <w:sz w:val="14"/>
          <w:szCs w:val="14"/>
        </w:rPr>
      </w:pPr>
      <w:r w:rsidRPr="00AE222C">
        <w:rPr>
          <w:sz w:val="14"/>
          <w:szCs w:val="14"/>
        </w:rPr>
        <w:t xml:space="preserve">Fogg is in prison and in serious trouble. Fix must have taken immense pleasure in finally arresting the man, who he had chased all over the world. Fogg shows no emotion when he is arrested. If at all he looks more grave and watches the hands of the clock move in a fixed manner. Aouda is very sad. She respects Fogg, a great deal and is completely shaken and angry at the fact that others think that he may be a robber. </w:t>
      </w:r>
    </w:p>
    <w:p w:rsidR="008F63B9" w:rsidRPr="00AE222C" w:rsidRDefault="008F63B9" w:rsidP="00AE222C">
      <w:pPr>
        <w:pStyle w:val="NormalWeb"/>
        <w:rPr>
          <w:sz w:val="14"/>
          <w:szCs w:val="14"/>
        </w:rPr>
      </w:pPr>
      <w:r w:rsidRPr="00AE222C">
        <w:rPr>
          <w:sz w:val="14"/>
          <w:szCs w:val="14"/>
        </w:rPr>
        <w:t xml:space="preserve">But Passepartout’s plight must have been the worse. He realizes that he should have warned Fogg about Fix and now knows that all the delays in the journey are because of Fix. Passepartout’s anguish is palpable and we as readers, feel that it is well deserved. He should have told his master about Fix but didn’t. Now he is largely to blame for Fogg’s arrest. </w:t>
      </w:r>
    </w:p>
    <w:p w:rsidR="008F63B9" w:rsidRPr="00AE222C" w:rsidRDefault="008F63B9" w:rsidP="00AE222C">
      <w:pPr>
        <w:pStyle w:val="NormalWeb"/>
        <w:rPr>
          <w:sz w:val="14"/>
          <w:szCs w:val="14"/>
        </w:rPr>
      </w:pPr>
      <w:r w:rsidRPr="00AE222C">
        <w:rPr>
          <w:sz w:val="14"/>
          <w:szCs w:val="14"/>
        </w:rPr>
        <w:t xml:space="preserve">Verne manages to build the tension very well. We are all aware of the time constraints involved for Fogg, to win the bet. </w:t>
      </w:r>
    </w:p>
    <w:p w:rsidR="008F63B9" w:rsidRPr="00AE222C" w:rsidRDefault="008F63B9" w:rsidP="00AE222C">
      <w:pPr>
        <w:pStyle w:val="NormalWeb"/>
        <w:rPr>
          <w:sz w:val="14"/>
          <w:szCs w:val="14"/>
        </w:rPr>
      </w:pPr>
      <w:r w:rsidRPr="00AE222C">
        <w:rPr>
          <w:sz w:val="14"/>
          <w:szCs w:val="14"/>
        </w:rPr>
        <w:t xml:space="preserve">Just when we think that all is lost and that Fogg will never be able to reach London, Fix comes in and apologizes to him. It had been a mistake and the real robber has already been arrested. We see that while Fogg may be calm usually, he is capable of giving vent to his anger too. He strikes Fix down with </w:t>
      </w:r>
      <w:r w:rsidRPr="00AE222C">
        <w:rPr>
          <w:sz w:val="14"/>
          <w:szCs w:val="14"/>
        </w:rPr>
        <w:lastRenderedPageBreak/>
        <w:t xml:space="preserve">a massive blow. The suspicion in the reader’s mind that Fogg may be a robber is cleared. Fogg is definitely not guilty. </w:t>
      </w:r>
    </w:p>
    <w:p w:rsidR="008F63B9" w:rsidRPr="00AE222C" w:rsidRDefault="008F63B9" w:rsidP="00AE222C">
      <w:pPr>
        <w:pStyle w:val="NormalWeb"/>
        <w:rPr>
          <w:sz w:val="14"/>
          <w:szCs w:val="14"/>
        </w:rPr>
      </w:pPr>
      <w:r w:rsidRPr="00AE222C">
        <w:rPr>
          <w:sz w:val="14"/>
          <w:szCs w:val="14"/>
        </w:rPr>
        <w:t>The trio-Fogg, Aouda and Passepartout leave for the station. They want to take an Express train but it has already left. So they hire a special train which can take them to London. Even though the train driver is offered reward money in Fogg’s unmistakable style the train is not able to reach London in time. There are unavoidable delays and the group reaches London five minutes late. Fogg has lost the bet or so he thinks, after having traveled magnificently around the world.</w:t>
      </w:r>
    </w:p>
    <w:p w:rsidR="008F63B9" w:rsidRPr="00AE222C" w:rsidRDefault="008F63B9" w:rsidP="00AE222C">
      <w:pPr>
        <w:pStyle w:val="Heading2"/>
        <w:ind w:left="2160"/>
        <w:rPr>
          <w:b w:val="0"/>
          <w:color w:val="000000"/>
          <w:sz w:val="14"/>
          <w:szCs w:val="14"/>
        </w:rPr>
      </w:pPr>
      <w:r w:rsidRPr="00AE222C">
        <w:rPr>
          <w:b w:val="0"/>
          <w:color w:val="000000"/>
          <w:sz w:val="14"/>
          <w:szCs w:val="14"/>
        </w:rPr>
        <w:br/>
        <w:t xml:space="preserve">CHARACTER ANALYSIS </w:t>
      </w:r>
    </w:p>
    <w:p w:rsidR="008F63B9" w:rsidRPr="00AE222C" w:rsidRDefault="008F63B9" w:rsidP="00AE222C">
      <w:pPr>
        <w:pStyle w:val="Heading2"/>
        <w:rPr>
          <w:b w:val="0"/>
          <w:color w:val="000000"/>
          <w:sz w:val="14"/>
          <w:szCs w:val="14"/>
        </w:rPr>
      </w:pPr>
      <w:r w:rsidRPr="00AE222C">
        <w:rPr>
          <w:b w:val="0"/>
          <w:color w:val="000000"/>
          <w:sz w:val="14"/>
          <w:szCs w:val="14"/>
        </w:rPr>
        <w:br/>
        <w:t xml:space="preserve">Major Characters </w:t>
      </w:r>
    </w:p>
    <w:p w:rsidR="008F63B9" w:rsidRPr="00AE222C" w:rsidRDefault="008F63B9" w:rsidP="00AE222C">
      <w:pPr>
        <w:pStyle w:val="NormalWeb"/>
        <w:rPr>
          <w:color w:val="000000"/>
          <w:sz w:val="14"/>
          <w:szCs w:val="14"/>
        </w:rPr>
      </w:pPr>
      <w:r w:rsidRPr="00AE222C">
        <w:rPr>
          <w:bCs/>
          <w:i/>
          <w:iCs/>
          <w:color w:val="000000"/>
          <w:sz w:val="14"/>
          <w:szCs w:val="14"/>
        </w:rPr>
        <w:t xml:space="preserve">Phileas Fogg </w:t>
      </w:r>
    </w:p>
    <w:p w:rsidR="008F63B9" w:rsidRPr="00AE222C" w:rsidRDefault="008F63B9" w:rsidP="00AE222C">
      <w:pPr>
        <w:pStyle w:val="NormalWeb"/>
        <w:rPr>
          <w:color w:val="000000"/>
          <w:sz w:val="14"/>
          <w:szCs w:val="14"/>
        </w:rPr>
      </w:pPr>
      <w:r w:rsidRPr="00AE222C">
        <w:rPr>
          <w:color w:val="000000"/>
          <w:sz w:val="14"/>
          <w:szCs w:val="14"/>
        </w:rPr>
        <w:t xml:space="preserve">This precise and intelligent man is one to the most memorable characters of Verne. When we are introduced to him, he is an English man who lives a very regularized life. He is impeccable in his manners and is very punctual as well as particular about what he wants. If it weren’t for the title we would never have guessed that he makes a plan to go around the world. What is most distinct about his character is his eccentricity and even his trip around the world results out of a stubborn quirk and not out of a greed for the wager money. </w:t>
      </w:r>
    </w:p>
    <w:p w:rsidR="008F63B9" w:rsidRPr="00AE222C" w:rsidRDefault="008F63B9" w:rsidP="00AE222C">
      <w:pPr>
        <w:pStyle w:val="NormalWeb"/>
        <w:rPr>
          <w:color w:val="000000"/>
          <w:sz w:val="14"/>
          <w:szCs w:val="14"/>
        </w:rPr>
      </w:pPr>
      <w:r w:rsidRPr="00AE222C">
        <w:rPr>
          <w:color w:val="000000"/>
          <w:sz w:val="14"/>
          <w:szCs w:val="14"/>
        </w:rPr>
        <w:t xml:space="preserve">While Fogg does travel around the world he does not really bother to find out more about the possible sources of tourist interest that he passes through. Surprisingly if anyone had a conversation with Fogg regarding the very same places, he would know a lot about them. It is the volatility and fire beneath the calm exterior that makes Fogg so very attractive. </w:t>
      </w:r>
    </w:p>
    <w:p w:rsidR="008F63B9" w:rsidRPr="00AE222C" w:rsidRDefault="008F63B9" w:rsidP="00AE222C">
      <w:pPr>
        <w:pStyle w:val="NormalWeb"/>
        <w:rPr>
          <w:color w:val="000000"/>
          <w:sz w:val="14"/>
          <w:szCs w:val="14"/>
        </w:rPr>
      </w:pPr>
      <w:r w:rsidRPr="00AE222C">
        <w:rPr>
          <w:color w:val="000000"/>
          <w:sz w:val="14"/>
          <w:szCs w:val="14"/>
        </w:rPr>
        <w:t xml:space="preserve">Another outstanding trait of Fogg is his large heartedness. He decides to help the sacrificial victim, Aouda and risks his own life in the bargain. The same attribute in Fogg enables him to pardon Passepartout despite the latter’s many blunders. Towards the end of the novel, Fogg even forgives the detective who had put so many hurdles in Fogg’s path. Fogg goes to the extent of giving Fix some money, while anyone else in Fogg’s place would have been livid with anger. </w:t>
      </w:r>
    </w:p>
    <w:p w:rsidR="008F63B9" w:rsidRPr="00AE222C" w:rsidRDefault="008F63B9" w:rsidP="00AE222C">
      <w:pPr>
        <w:pStyle w:val="NormalWeb"/>
        <w:rPr>
          <w:color w:val="000000"/>
          <w:sz w:val="14"/>
          <w:szCs w:val="14"/>
        </w:rPr>
      </w:pPr>
      <w:r w:rsidRPr="00AE222C">
        <w:rPr>
          <w:color w:val="000000"/>
          <w:sz w:val="14"/>
          <w:szCs w:val="14"/>
        </w:rPr>
        <w:t xml:space="preserve">As the protagonist of the story, Fogg demands a great deal of attention. It is he who sets most of the action rolling and it is he who initiates the entire adventure. He never gives up despite all odds and hires boats, captures ships, rides on a snow mobile and even hires a train in order to attain his goal. </w:t>
      </w:r>
    </w:p>
    <w:p w:rsidR="008F63B9" w:rsidRPr="00AE222C" w:rsidRDefault="008F63B9" w:rsidP="00AE222C">
      <w:pPr>
        <w:pStyle w:val="NormalWeb"/>
        <w:rPr>
          <w:color w:val="000000"/>
          <w:sz w:val="14"/>
          <w:szCs w:val="14"/>
        </w:rPr>
      </w:pPr>
      <w:r w:rsidRPr="00AE222C">
        <w:rPr>
          <w:color w:val="000000"/>
          <w:sz w:val="14"/>
          <w:szCs w:val="14"/>
        </w:rPr>
        <w:t xml:space="preserve">Verne adds an unexpected twist in the story when the precise Fogg slips up and mistakes the time. He thinks he has reached London late, when in fact, he reaches it a full day earlier. The entire England and the readers too cheer, when Fogg wins the wager and manages to go around the world in the stipulated period. </w:t>
      </w:r>
    </w:p>
    <w:p w:rsidR="008F63B9" w:rsidRPr="00AE222C" w:rsidRDefault="008F63B9" w:rsidP="00AE222C">
      <w:pPr>
        <w:pStyle w:val="NormalWeb"/>
        <w:rPr>
          <w:color w:val="000000"/>
          <w:sz w:val="14"/>
          <w:szCs w:val="14"/>
        </w:rPr>
      </w:pPr>
      <w:r w:rsidRPr="00AE222C">
        <w:rPr>
          <w:color w:val="000000"/>
          <w:sz w:val="14"/>
          <w:szCs w:val="14"/>
        </w:rPr>
        <w:t xml:space="preserve">Verne shows growth in Fogg’s character. While Verne celebrates Fogg’s rationality and his detachment at the end Verne maintains that Fogg attains nothing but love through his entire endeavor. He may have won a wager, which is good for his pride but more than anything else he finds lasting love, which is wonderful for his heart. Aouda would have kept Fogg very happy and we are glad that the ex-shipman marries the exotic Indian princess. </w:t>
      </w:r>
    </w:p>
    <w:p w:rsidR="008F63B9" w:rsidRPr="00AE222C" w:rsidRDefault="008F63B9" w:rsidP="00AE222C">
      <w:pPr>
        <w:pStyle w:val="NormalWeb"/>
        <w:rPr>
          <w:bCs/>
          <w:i/>
          <w:iCs/>
          <w:color w:val="000000"/>
          <w:sz w:val="14"/>
          <w:szCs w:val="14"/>
        </w:rPr>
      </w:pPr>
    </w:p>
    <w:p w:rsidR="008F63B9" w:rsidRPr="00AE222C" w:rsidRDefault="008F63B9" w:rsidP="00AE222C">
      <w:pPr>
        <w:pStyle w:val="NormalWeb"/>
        <w:rPr>
          <w:color w:val="000000"/>
          <w:sz w:val="14"/>
          <w:szCs w:val="14"/>
        </w:rPr>
      </w:pPr>
      <w:r w:rsidRPr="00AE222C">
        <w:rPr>
          <w:bCs/>
          <w:i/>
          <w:iCs/>
          <w:color w:val="000000"/>
          <w:sz w:val="14"/>
          <w:szCs w:val="14"/>
        </w:rPr>
        <w:t xml:space="preserve">Passepartout </w:t>
      </w:r>
    </w:p>
    <w:p w:rsidR="008F63B9" w:rsidRPr="00AE222C" w:rsidRDefault="008F63B9" w:rsidP="00AE222C">
      <w:pPr>
        <w:pStyle w:val="NormalWeb"/>
        <w:rPr>
          <w:color w:val="000000"/>
          <w:sz w:val="14"/>
          <w:szCs w:val="14"/>
        </w:rPr>
      </w:pPr>
      <w:r w:rsidRPr="00AE222C">
        <w:rPr>
          <w:color w:val="000000"/>
          <w:sz w:val="14"/>
          <w:szCs w:val="14"/>
        </w:rPr>
        <w:t xml:space="preserve">Fogg’s valet, Passepartout is a foil to Fogg’s character. This interesting Frenchman is an integral part of the story, from the very first chapter. He is shown as a man, who is on the lookout for some peace and quiet after having had a very exciting and adventurous life. It is for this reason that he decides to serve the impeccable Fogg, who comes across as a meticulous man, who will not undertake travels. </w:t>
      </w:r>
      <w:r w:rsidRPr="00AE222C">
        <w:rPr>
          <w:color w:val="000000"/>
          <w:sz w:val="14"/>
          <w:szCs w:val="14"/>
        </w:rPr>
        <w:lastRenderedPageBreak/>
        <w:t xml:space="preserve">Passepartout soon realizes that he is completely wrong for Fogg suddenly plans a journey around the world and Passepartout is tugged along. This journey is not undertaken at a leisurely pace but is completed at a hectic gallop complete with many bumps. </w:t>
      </w:r>
    </w:p>
    <w:p w:rsidR="008F63B9" w:rsidRPr="00AE222C" w:rsidRDefault="008F63B9" w:rsidP="00AE222C">
      <w:pPr>
        <w:pStyle w:val="NormalWeb"/>
        <w:rPr>
          <w:color w:val="000000"/>
          <w:sz w:val="14"/>
          <w:szCs w:val="14"/>
        </w:rPr>
      </w:pPr>
      <w:r w:rsidRPr="00AE222C">
        <w:rPr>
          <w:color w:val="000000"/>
          <w:sz w:val="14"/>
          <w:szCs w:val="14"/>
        </w:rPr>
        <w:t xml:space="preserve">While Passepartout is very loyal, it is he who serves to delay his master several times. Passepartout is naïve to a certain extent and tends to get carried away at several occasions. While Fogg, Aouda and Passepartout are at Hong Kong, Passepartout gets opiated in the company of Fix and is unable to inform his master about the change in the departure time of the Carnatic. Fogg is thus forced to hire a special boat to Shanghai. Later in the story while the group is traversing America, Passepartout is taken captive by the Sioux. Fogg’s journey is delayed yet again, while he decides to rescue his menial-Passepartout. But the worst blow comes when Fogg is arrested by detective Fix in England. Passepartout can be greatly held blame for this arrest. He should have warned his master about Fix’s suspicions regarding the robbery, but he didn’t. Passepartout does feel guilty that he is a major source of delay as well as financial loss to his master. On the other hand, he makes up for his errors by his jovial nature and his unflinching love and loyalty for his master. Moreover it is Passepartout who takes the most crucial step in the rescue of Aouda. It is he who manages to lift her from the sacrificial pyre by pretending to be the dead Rajah reawakened. Thus while Aouda’s rescue is Fogg’s idea, it is Passepartout who makes it possible. </w:t>
      </w:r>
    </w:p>
    <w:p w:rsidR="008F63B9" w:rsidRPr="00AE222C" w:rsidRDefault="008F63B9" w:rsidP="00AE222C">
      <w:pPr>
        <w:pStyle w:val="NormalWeb"/>
        <w:rPr>
          <w:color w:val="000000"/>
          <w:sz w:val="14"/>
          <w:szCs w:val="14"/>
        </w:rPr>
      </w:pPr>
      <w:r w:rsidRPr="00AE222C">
        <w:rPr>
          <w:color w:val="000000"/>
          <w:sz w:val="14"/>
          <w:szCs w:val="14"/>
        </w:rPr>
        <w:t xml:space="preserve">At the end of the book Fogg is grateful to Passepartout again. It is Passepartout who goes to the Reverend Samuel Wilson, of the Parish of Marylebone, in order to tell him about Fogg and Aouda’s planned wedding. When he requests the priest to marry the couple, he realizes that the next day is Sunday, not Monday. He rushes back to his master and drags him to the Reform Club. Fogg wins the wager as a result of his menial’s last minute realization of their joint mistake. </w:t>
      </w:r>
    </w:p>
    <w:p w:rsidR="008F63B9" w:rsidRPr="00AE222C" w:rsidRDefault="008F63B9" w:rsidP="00AE222C">
      <w:pPr>
        <w:pStyle w:val="NormalWeb"/>
        <w:rPr>
          <w:color w:val="000000"/>
          <w:sz w:val="14"/>
          <w:szCs w:val="14"/>
        </w:rPr>
      </w:pPr>
      <w:r w:rsidRPr="00AE222C">
        <w:rPr>
          <w:color w:val="000000"/>
          <w:sz w:val="14"/>
          <w:szCs w:val="14"/>
        </w:rPr>
        <w:t xml:space="preserve">Both Fogg and Aouda are fond of the funny Passepartout. Fogg gives Passepartout a part of the money he wins, while Aouda gives this French man her affection and care. </w:t>
      </w:r>
    </w:p>
    <w:p w:rsidR="008F63B9" w:rsidRPr="00AE222C" w:rsidRDefault="008F63B9" w:rsidP="00AE222C">
      <w:pPr>
        <w:pStyle w:val="NormalWeb"/>
        <w:rPr>
          <w:color w:val="000000"/>
          <w:sz w:val="14"/>
          <w:szCs w:val="14"/>
        </w:rPr>
      </w:pPr>
      <w:r w:rsidRPr="00AE222C">
        <w:rPr>
          <w:color w:val="000000"/>
          <w:sz w:val="14"/>
          <w:szCs w:val="14"/>
        </w:rPr>
        <w:t xml:space="preserve">Passepartout serves to add a comic touch to the story with his antics. He is all the more interesting because he has been an acrobat before. His little role as a long nosed acrobat in Japanese clothes is a very bright cameo. His lightheartedness and his blunders are in complete contrast to Fogg’s seriousness and meticulousness. Together they make an unforgettable pair. Passepartout enthralls the audience and the readers grow to like this crazy, eccentric Frenchman. </w:t>
      </w:r>
    </w:p>
    <w:p w:rsidR="008F63B9" w:rsidRPr="00AE222C" w:rsidRDefault="008F63B9" w:rsidP="00AE222C">
      <w:pPr>
        <w:pStyle w:val="NormalWeb"/>
        <w:rPr>
          <w:color w:val="000000"/>
          <w:sz w:val="14"/>
          <w:szCs w:val="14"/>
        </w:rPr>
      </w:pPr>
      <w:r w:rsidRPr="00AE222C">
        <w:rPr>
          <w:bCs/>
          <w:i/>
          <w:iCs/>
          <w:color w:val="000000"/>
          <w:sz w:val="14"/>
          <w:szCs w:val="14"/>
        </w:rPr>
        <w:t xml:space="preserve">Detective Fix </w:t>
      </w:r>
    </w:p>
    <w:p w:rsidR="008F63B9" w:rsidRPr="00AE222C" w:rsidRDefault="008F63B9" w:rsidP="00AE222C">
      <w:pPr>
        <w:pStyle w:val="NormalWeb"/>
        <w:rPr>
          <w:color w:val="000000"/>
          <w:sz w:val="14"/>
          <w:szCs w:val="14"/>
        </w:rPr>
      </w:pPr>
      <w:r w:rsidRPr="00AE222C">
        <w:rPr>
          <w:color w:val="000000"/>
          <w:sz w:val="14"/>
          <w:szCs w:val="14"/>
        </w:rPr>
        <w:t xml:space="preserve">He is the closest to being termed the ‘antagonist’ in this story of a challenge to travel around the world in eighty days. He appears in the fifth chapter and is then a permanent feature in the story till the very end. Mr. Fix is one of the many detectives who are on the trail of the infamous robber of the Bank of England. Somehow he gets suspicious of Mr. Fogg and starts to believe passionately that it is none other than Fogg who is guilty of the bank robbery. Fix has a drawing of the suspected culprit that is given to all detectives. The portrait happens to resemble Fogg’s persona and this strengthens Fix’s conviction about Fogg’s guilt. Thus, Fix decides to obtain a warrant to arrest Fogg. The catch is that the warrant takes time to reach Fix and till then he has to shadow Fogg all over the world. He succeeds in placing many obstacles in Fogg’s path without Fogg ever realizing that Fix is out to ruin his plans. Fix befriends Passepartout with the sole aim of keeping a tab on Fogg. Passepartout’s naivete and innocence makes him incapable of smelling a rat in Fix’s pretended friendly behavior. </w:t>
      </w:r>
    </w:p>
    <w:p w:rsidR="008F63B9" w:rsidRPr="00AE222C" w:rsidRDefault="008F63B9" w:rsidP="00AE222C">
      <w:pPr>
        <w:pStyle w:val="NormalWeb"/>
        <w:rPr>
          <w:color w:val="000000"/>
          <w:sz w:val="14"/>
          <w:szCs w:val="14"/>
        </w:rPr>
      </w:pPr>
      <w:r w:rsidRPr="00AE222C">
        <w:rPr>
          <w:color w:val="000000"/>
          <w:sz w:val="14"/>
          <w:szCs w:val="14"/>
        </w:rPr>
        <w:t xml:space="preserve">Fix is not at all a straightforward man. In his desperation to get hold of the reward money that a detective gets for arresting a robber, he even goes to the extent of intoxicating Passepartout with opium. Passepartout is then unable to inform his master about the change in the departure time of a ship and Fogg is delayed as a result. Previously it was Fix, who encouraged the Indian priests of a pagoda at Malabar Hill, to pursue Passepartout till Calcutta in order to arrest the latter on the change of desecrating a holy place. Indeed, Fix’s antics make the reader detest him. We are even more frustrated, when Passepartout does not tell his master about Fix after having learnt the latter’s true identity. Thus Fix continues to accompany Fogg and his group on their travels. He is shameless in that he accepts Fogg’s offer to travel with the group on special ships and trains, without contributing to the finances that make these exclusive conveyances possible. </w:t>
      </w:r>
    </w:p>
    <w:p w:rsidR="008F63B9" w:rsidRPr="00AE222C" w:rsidRDefault="008F63B9" w:rsidP="00AE222C">
      <w:pPr>
        <w:pStyle w:val="NormalWeb"/>
        <w:rPr>
          <w:color w:val="000000"/>
          <w:sz w:val="14"/>
          <w:szCs w:val="14"/>
        </w:rPr>
      </w:pPr>
      <w:r w:rsidRPr="00AE222C">
        <w:rPr>
          <w:color w:val="000000"/>
          <w:sz w:val="14"/>
          <w:szCs w:val="14"/>
        </w:rPr>
        <w:lastRenderedPageBreak/>
        <w:t xml:space="preserve">While viewing Fogg’s gallantry in America, Fix does have a twinge of embarrassment at whether his suspicious are mistaken but these thoughts remain passing whims only. The only place where Fix does help Fogg is when he arranges for a unique mode of conveyance from Fort Kearney to Omaha Station and that is by a sledge. There is of course a very selfish reason behind this extended help. Fix too wishes to reach English soil as soon as possible, so that he may arrest Fogg. He cannot arrest Fogg in America. Fix finally does arrest Fogg at Liverpool and Fogg is imprisoned. When Fogg is released with due apologies, he hits Fix and this is a blow that Fix very much deserves. </w:t>
      </w:r>
    </w:p>
    <w:p w:rsidR="008F63B9" w:rsidRPr="00AE222C" w:rsidRDefault="008F63B9" w:rsidP="00AE222C">
      <w:pPr>
        <w:pStyle w:val="NormalWeb"/>
        <w:rPr>
          <w:color w:val="000000"/>
          <w:sz w:val="14"/>
          <w:szCs w:val="14"/>
        </w:rPr>
      </w:pPr>
      <w:r w:rsidRPr="00AE222C">
        <w:rPr>
          <w:color w:val="000000"/>
          <w:sz w:val="14"/>
          <w:szCs w:val="14"/>
        </w:rPr>
        <w:t xml:space="preserve">What is most amazing is that despite Fix’s misbehavior, Fogg feels sorely sorry for the defeated Fix and gives him some part of the wager money that he wins. We can imagine how Fix would have been indebted to Fogg and his generously for the rest of his life. </w:t>
      </w:r>
    </w:p>
    <w:p w:rsidR="008F63B9" w:rsidRPr="00AE222C" w:rsidRDefault="008F63B9" w:rsidP="00AE222C">
      <w:pPr>
        <w:pStyle w:val="NormalWeb"/>
        <w:rPr>
          <w:color w:val="000000"/>
          <w:sz w:val="14"/>
          <w:szCs w:val="14"/>
        </w:rPr>
      </w:pPr>
      <w:r w:rsidRPr="00AE222C">
        <w:rPr>
          <w:bCs/>
          <w:i/>
          <w:iCs/>
          <w:color w:val="000000"/>
          <w:sz w:val="14"/>
          <w:szCs w:val="14"/>
        </w:rPr>
        <w:t xml:space="preserve">Aouda </w:t>
      </w:r>
    </w:p>
    <w:p w:rsidR="008F63B9" w:rsidRPr="00AE222C" w:rsidRDefault="008F63B9" w:rsidP="00AE222C">
      <w:pPr>
        <w:pStyle w:val="NormalWeb"/>
        <w:rPr>
          <w:color w:val="000000"/>
          <w:sz w:val="14"/>
          <w:szCs w:val="14"/>
        </w:rPr>
      </w:pPr>
      <w:r w:rsidRPr="00AE222C">
        <w:rPr>
          <w:color w:val="000000"/>
          <w:sz w:val="14"/>
          <w:szCs w:val="14"/>
        </w:rPr>
        <w:t xml:space="preserve">Aouda, as a beautiful and exotic Indian princess is a major source of glamour in the novel. In a story, which is mainly about men, Aouda is the sole source of femininity. Fogg and his group come across her while traveling through India. In fact, the story of her rescue is one of the most dramatic episodes in the novel. She is a rich princess who is forcibly married to an old rajah after her father’s death. When the rajah too passes away, she is forced to commit ‘suttee’- that is sacrifice of the wife’s life on the funeral pyre of the husband’s. Being young and intelligent, she obviously does not want to sacrifice herself but she is literally intoxicated with opium by the fanatic priests and is trapped by them. </w:t>
      </w:r>
    </w:p>
    <w:p w:rsidR="008F63B9" w:rsidRPr="00AE222C" w:rsidRDefault="008F63B9" w:rsidP="00AE222C">
      <w:pPr>
        <w:pStyle w:val="NormalWeb"/>
        <w:rPr>
          <w:color w:val="000000"/>
          <w:sz w:val="14"/>
          <w:szCs w:val="14"/>
        </w:rPr>
      </w:pPr>
      <w:r w:rsidRPr="00AE222C">
        <w:rPr>
          <w:color w:val="000000"/>
          <w:sz w:val="14"/>
          <w:szCs w:val="14"/>
        </w:rPr>
        <w:t xml:space="preserve">Fogg and his companions had hired an elephant to take them to Allahabad. The guide relates Aouda’s story to them when they see the procession of priests with Aouda. Fogg in a rare emotional moment insists on trying to rescue Aouda. Finally through the courageous daring of Passepartout the princess is saved from the jaws of death. She is then eternally grateful to both Fogg and Passepartout for the rest of her life. </w:t>
      </w:r>
    </w:p>
    <w:p w:rsidR="008F63B9" w:rsidRPr="00AE222C" w:rsidRDefault="008F63B9" w:rsidP="00AE222C">
      <w:pPr>
        <w:pStyle w:val="NormalWeb"/>
        <w:rPr>
          <w:color w:val="000000"/>
          <w:sz w:val="14"/>
          <w:szCs w:val="14"/>
        </w:rPr>
      </w:pPr>
      <w:r w:rsidRPr="00AE222C">
        <w:rPr>
          <w:color w:val="000000"/>
          <w:sz w:val="14"/>
          <w:szCs w:val="14"/>
        </w:rPr>
        <w:t xml:space="preserve">It is decided that she will travel with Fogg till Hong Kong, where she will ask one of her rich relatives for aid. But when they reach Hong Kong, they find out that the relative has moved away. Thus Aouda accompanies Fogg in his journey around the world. Despite Fogg’s cold exterior Aouda senses a warm heart beneath and falls in love with him. Passepartout alone can sense that Aouda’s feelings for Fogg surpass mere gratefulness but Fogg shows no apparent sign of reciprocity. But nevertheless, we learn that Fogg does love Aouda and he confesses his love towards the end of the novel. Aouda and Fogg do marry and Passepartout is especially happy to see two of his favorite people yoked together. </w:t>
      </w:r>
    </w:p>
    <w:p w:rsidR="008F63B9" w:rsidRPr="00AE222C" w:rsidRDefault="008F63B9" w:rsidP="00AE222C">
      <w:pPr>
        <w:pStyle w:val="NormalWeb"/>
        <w:rPr>
          <w:color w:val="000000"/>
          <w:sz w:val="14"/>
          <w:szCs w:val="14"/>
        </w:rPr>
      </w:pPr>
      <w:r w:rsidRPr="00AE222C">
        <w:rPr>
          <w:color w:val="000000"/>
          <w:sz w:val="14"/>
          <w:szCs w:val="14"/>
        </w:rPr>
        <w:t xml:space="preserve">Aouda seems to be the perfect companion for a man such as Fogg. She is shown as beautiful, polished in manners and kind at heart. Moreover, she is just as self-respecting as Fogg himself is and is also equally brave. When they are attacked by the Sioux in America, she puts up a courageous fight. She gets hold of arms and defends herself magnificently. She refuses to be left with Passepartout at Kearney station and braves the acute suffering of a journey in the open air in order to accompany Fogg to Omaha station. </w:t>
      </w:r>
    </w:p>
    <w:p w:rsidR="008F63B9" w:rsidRPr="00AE222C" w:rsidRDefault="008F63B9" w:rsidP="00AE222C">
      <w:pPr>
        <w:pStyle w:val="NormalWeb"/>
        <w:rPr>
          <w:color w:val="000000"/>
          <w:sz w:val="14"/>
          <w:szCs w:val="14"/>
        </w:rPr>
      </w:pPr>
      <w:r w:rsidRPr="00AE222C">
        <w:rPr>
          <w:color w:val="000000"/>
          <w:sz w:val="14"/>
          <w:szCs w:val="14"/>
        </w:rPr>
        <w:t xml:space="preserve">Verne uses the character of Aouda to drive home a crucial point. In the last chapter titled-‘In which it is shown that Phileas Fogg gained nothing by traveling round the world unless it were happiness, Verne points out that Fogg’s ultimate victory was not the one of the wager, but one in which he attained Aouda’s love. Verne goes on to write that Aouda was a charming woman, who made Fogg the happiest of men! In Verne’s own words-‘And forsooth, who would not go round the world for less?’ the author refers to Aouda as being a more important attainment than the completion of a successful journey round the world. Aouda reiterates the fact that human relationships and love are more important than any number of worldly challenges, wagers or money. </w:t>
      </w:r>
    </w:p>
    <w:p w:rsidR="008F63B9" w:rsidRPr="00AE222C" w:rsidRDefault="008F63B9" w:rsidP="00AE222C">
      <w:pPr>
        <w:spacing w:after="0" w:line="240" w:lineRule="auto"/>
        <w:jc w:val="center"/>
        <w:rPr>
          <w:rFonts w:ascii="Verdana" w:hAnsi="Verdana"/>
          <w:color w:val="000000"/>
          <w:sz w:val="14"/>
          <w:szCs w:val="14"/>
        </w:rPr>
      </w:pPr>
      <w:hyperlink r:id="rId28" w:history="1">
        <w:r w:rsidRPr="00AE222C">
          <w:rPr>
            <w:rFonts w:ascii="Verdana" w:hAnsi="Verdana"/>
            <w:bCs/>
            <w:color w:val="0000FF"/>
            <w:sz w:val="14"/>
            <w:szCs w:val="14"/>
          </w:rPr>
          <w:br/>
        </w:r>
      </w:hyperlink>
    </w:p>
    <w:p w:rsidR="008F63B9" w:rsidRPr="00AE222C" w:rsidRDefault="008F63B9" w:rsidP="00AE222C">
      <w:pPr>
        <w:pStyle w:val="Heading2"/>
        <w:ind w:left="1440" w:firstLine="720"/>
        <w:rPr>
          <w:b w:val="0"/>
          <w:color w:val="000000"/>
          <w:sz w:val="14"/>
          <w:szCs w:val="14"/>
        </w:rPr>
      </w:pPr>
      <w:r w:rsidRPr="00AE222C">
        <w:rPr>
          <w:b w:val="0"/>
          <w:color w:val="000000"/>
          <w:sz w:val="14"/>
          <w:szCs w:val="14"/>
        </w:rPr>
        <w:t xml:space="preserve">THEMES - THEME ANALYSIS </w:t>
      </w:r>
    </w:p>
    <w:p w:rsidR="008F63B9" w:rsidRPr="00AE222C" w:rsidRDefault="008F63B9" w:rsidP="00AE222C">
      <w:pPr>
        <w:pStyle w:val="Heading2"/>
        <w:rPr>
          <w:b w:val="0"/>
          <w:color w:val="000000"/>
          <w:sz w:val="14"/>
          <w:szCs w:val="14"/>
        </w:rPr>
      </w:pPr>
      <w:r w:rsidRPr="00AE222C">
        <w:rPr>
          <w:b w:val="0"/>
          <w:color w:val="000000"/>
          <w:sz w:val="14"/>
          <w:szCs w:val="14"/>
        </w:rPr>
        <w:br/>
        <w:t xml:space="preserve">Major Themes </w:t>
      </w:r>
    </w:p>
    <w:p w:rsidR="008F63B9" w:rsidRPr="00AE222C" w:rsidRDefault="008F63B9" w:rsidP="00AE222C">
      <w:pPr>
        <w:pStyle w:val="Heading2"/>
        <w:rPr>
          <w:b w:val="0"/>
          <w:color w:val="000000"/>
          <w:sz w:val="14"/>
          <w:szCs w:val="14"/>
        </w:rPr>
      </w:pPr>
      <w:r w:rsidRPr="00AE222C">
        <w:rPr>
          <w:b w:val="0"/>
          <w:i/>
          <w:iCs/>
          <w:color w:val="000000"/>
          <w:sz w:val="14"/>
          <w:szCs w:val="14"/>
        </w:rPr>
        <w:lastRenderedPageBreak/>
        <w:br/>
        <w:t xml:space="preserve">The journey around the world in the challenged eighty days </w:t>
      </w:r>
    </w:p>
    <w:p w:rsidR="008F63B9" w:rsidRPr="00AE222C" w:rsidRDefault="008F63B9" w:rsidP="00AE222C">
      <w:pPr>
        <w:pStyle w:val="NormalWeb"/>
        <w:rPr>
          <w:color w:val="000000"/>
          <w:sz w:val="14"/>
          <w:szCs w:val="14"/>
        </w:rPr>
      </w:pPr>
      <w:r w:rsidRPr="00AE222C">
        <w:rPr>
          <w:color w:val="000000"/>
          <w:sz w:val="14"/>
          <w:szCs w:val="14"/>
        </w:rPr>
        <w:t xml:space="preserve">This is the main theme of the novel and connected to it, is the main character, the hero of the story. Phileas Fogg is challenged by fellow whist players as to whether he can complete a journey around the world in the short span of eighty days. Fogg is extremely excited to take up this challenge, as he believes that if one is precise and efficient enough can make this journey possible. So he takes up the task and starts a hurried journey around the world. He has many ups and downs in this strenuous journey but he has a never say die attitude that sees him through. Entwined with the story of his travels is the one character who proves to be an obstacle once too often. He is the detective Fix and he suspects that, Fogg is a bank robber and that the hurried travel from one place to another is just a means of covering up the crime. So apart from natural hurdles and obstacles that Fogg has to face, he has the further machinations of detective Fix to circumvent. What is surprising is that Fogg does not suspect Fix and never smells a rat. In fact, Fogg helps Fix at more than one occasion. </w:t>
      </w:r>
    </w:p>
    <w:p w:rsidR="008F63B9" w:rsidRPr="00AE222C" w:rsidRDefault="008F63B9" w:rsidP="00AE222C">
      <w:pPr>
        <w:pStyle w:val="NormalWeb"/>
        <w:rPr>
          <w:color w:val="000000"/>
          <w:sz w:val="14"/>
          <w:szCs w:val="14"/>
        </w:rPr>
      </w:pPr>
      <w:r w:rsidRPr="00AE222C">
        <w:rPr>
          <w:color w:val="000000"/>
          <w:sz w:val="14"/>
          <w:szCs w:val="14"/>
        </w:rPr>
        <w:t xml:space="preserve">During the journey the focus of the author remains Fogg, his companions and their experiences. While the places that they pass through are described briefly they are not given any outstanding reference. They just form the background to the activities of the hero Fogg with his insurmountable, incorrigible will. </w:t>
      </w:r>
    </w:p>
    <w:p w:rsidR="008F63B9" w:rsidRPr="00AE222C" w:rsidRDefault="008F63B9" w:rsidP="00AE222C">
      <w:pPr>
        <w:pStyle w:val="NormalWeb"/>
        <w:rPr>
          <w:color w:val="000000"/>
          <w:sz w:val="14"/>
          <w:szCs w:val="14"/>
        </w:rPr>
      </w:pPr>
      <w:r w:rsidRPr="00AE222C">
        <w:rPr>
          <w:color w:val="000000"/>
          <w:sz w:val="14"/>
          <w:szCs w:val="14"/>
        </w:rPr>
        <w:t xml:space="preserve">The other minor themes in the novel too are entwined with this major theme of the travels around the world. The fact is that Fogg finds the love of his life-Aouda only because of this trip. At the end, Verne seems to be putting across a moral lesson-that challenges are not as important as finding true, abiding love and affection. Verne says that the heroic Fogg would not have attained as much from worldly accomplishments, as he does from finding lasting love with the charming Aouda. </w:t>
      </w:r>
    </w:p>
    <w:p w:rsidR="008F63B9" w:rsidRPr="00AE222C" w:rsidRDefault="008F63B9" w:rsidP="00AE222C">
      <w:pPr>
        <w:pStyle w:val="NormalWeb"/>
        <w:rPr>
          <w:color w:val="000000"/>
          <w:sz w:val="14"/>
          <w:szCs w:val="14"/>
        </w:rPr>
      </w:pPr>
      <w:r w:rsidRPr="00AE222C">
        <w:rPr>
          <w:color w:val="000000"/>
          <w:sz w:val="14"/>
          <w:szCs w:val="14"/>
        </w:rPr>
        <w:t xml:space="preserve">Fogg does win the challenge but only after an interesting episode. He himself thinks that he has reached a little late and has lost. But he and his group are unaware that they have actually reached a whole day earlier. Fortunately for them, even after they have given up, by a stroke of luck Fogg, Passepartout and Aouda find out that they still have a few minutes to reach the Reform Club and Fogg does! We are all glad that Fogg is the winner at the end. </w:t>
      </w:r>
    </w:p>
    <w:p w:rsidR="008F63B9" w:rsidRPr="00AE222C" w:rsidRDefault="008F63B9" w:rsidP="00AE222C">
      <w:pPr>
        <w:pStyle w:val="Heading2"/>
        <w:rPr>
          <w:b w:val="0"/>
          <w:color w:val="000000"/>
          <w:sz w:val="14"/>
          <w:szCs w:val="14"/>
        </w:rPr>
      </w:pPr>
      <w:r w:rsidRPr="00AE222C">
        <w:rPr>
          <w:b w:val="0"/>
          <w:i/>
          <w:iCs/>
          <w:color w:val="000000"/>
          <w:sz w:val="14"/>
          <w:szCs w:val="14"/>
        </w:rPr>
        <w:br/>
        <w:t xml:space="preserve">The suspicion that Fogg might be the bank robber </w:t>
      </w:r>
    </w:p>
    <w:p w:rsidR="008F63B9" w:rsidRPr="00AE222C" w:rsidRDefault="008F63B9" w:rsidP="00AE222C">
      <w:pPr>
        <w:pStyle w:val="NormalWeb"/>
        <w:rPr>
          <w:color w:val="000000"/>
          <w:sz w:val="14"/>
          <w:szCs w:val="14"/>
        </w:rPr>
      </w:pPr>
      <w:r w:rsidRPr="00AE222C">
        <w:rPr>
          <w:color w:val="000000"/>
          <w:sz w:val="14"/>
          <w:szCs w:val="14"/>
        </w:rPr>
        <w:t xml:space="preserve">Verne is an intelligent writer, who must have known how to sustain the reader’s interest. Knowing that Fogg’s hurried journey around the world would not be interesting enough without entwined sub themes Verne adds a couple of sub themes, a few being Passepartout’s buffoonery, Aouda’s love and Fix’s suspicion that Fogg is a bank robber. The narrator relates how a well-dressed gentleman was responsible for a huge robbery at the Bank of England. If we combine that fact with the knowledge of Fogg’s eccentricities, even we as readers get a little curious as to whether Fogg could be a robber. After all Fogg could have readily accepted the challenge merely because it gave him a chance to flee London and to set out on a wild journey that would make him untraceable. This suspicion keeps us interested too, though we do realize that Fogg is an honorable man and would not commit such an attack. What Verne does manage to do is to create a mysterious aura around Fogg. We learn that he has been a sailor too in the way that he handles the ship to Liverpool. </w:t>
      </w:r>
    </w:p>
    <w:p w:rsidR="008F63B9" w:rsidRPr="00AE222C" w:rsidRDefault="008F63B9" w:rsidP="00AE222C">
      <w:pPr>
        <w:pStyle w:val="NormalWeb"/>
        <w:rPr>
          <w:color w:val="000000"/>
          <w:sz w:val="14"/>
          <w:szCs w:val="14"/>
        </w:rPr>
      </w:pPr>
      <w:r w:rsidRPr="00AE222C">
        <w:rPr>
          <w:color w:val="000000"/>
          <w:sz w:val="14"/>
          <w:szCs w:val="14"/>
        </w:rPr>
        <w:t xml:space="preserve">Fix follows Fogg through the world after being completely convinced that the latter is the culprit. It is Fix who delays the journey innumerable times. These delays are challenges to Fogg who deals with them brilliantly, adding further interest value to the narrative. </w:t>
      </w:r>
    </w:p>
    <w:p w:rsidR="008F63B9" w:rsidRPr="00AE222C" w:rsidRDefault="008F63B9" w:rsidP="00AE222C">
      <w:pPr>
        <w:pStyle w:val="NormalWeb"/>
        <w:rPr>
          <w:color w:val="000000"/>
          <w:sz w:val="14"/>
          <w:szCs w:val="14"/>
        </w:rPr>
      </w:pPr>
      <w:r w:rsidRPr="00AE222C">
        <w:rPr>
          <w:color w:val="000000"/>
          <w:sz w:val="14"/>
          <w:szCs w:val="14"/>
        </w:rPr>
        <w:t xml:space="preserve">When Fix finally manages to arrest Fogg he finds out that his conviction was completely wrong. Fogg is innocent and is so angry that he gives Fix an amazing blow on his face. Later, Fogg feels sorry for Fix’s unfortunate luck and gives him some money. The manner in which Fogg deals with Fix is truly gentleman like. </w:t>
      </w:r>
    </w:p>
    <w:p w:rsidR="008F63B9" w:rsidRPr="00AE222C" w:rsidRDefault="008F63B9" w:rsidP="00AE222C">
      <w:pPr>
        <w:pStyle w:val="Heading2"/>
        <w:rPr>
          <w:b w:val="0"/>
          <w:color w:val="000000"/>
          <w:sz w:val="14"/>
          <w:szCs w:val="14"/>
        </w:rPr>
      </w:pPr>
      <w:r w:rsidRPr="00AE222C">
        <w:rPr>
          <w:b w:val="0"/>
          <w:i/>
          <w:iCs/>
          <w:color w:val="000000"/>
          <w:sz w:val="14"/>
          <w:szCs w:val="14"/>
        </w:rPr>
        <w:br/>
        <w:t xml:space="preserve">Fogg’s development of character </w:t>
      </w:r>
    </w:p>
    <w:p w:rsidR="008F63B9" w:rsidRPr="00AE222C" w:rsidRDefault="008F63B9" w:rsidP="00AE222C">
      <w:pPr>
        <w:pStyle w:val="NormalWeb"/>
        <w:rPr>
          <w:color w:val="000000"/>
          <w:sz w:val="14"/>
          <w:szCs w:val="14"/>
        </w:rPr>
      </w:pPr>
      <w:r w:rsidRPr="00AE222C">
        <w:rPr>
          <w:color w:val="000000"/>
          <w:sz w:val="14"/>
          <w:szCs w:val="14"/>
        </w:rPr>
        <w:lastRenderedPageBreak/>
        <w:t xml:space="preserve">Fogg is the intelligent and precise man who is particular about times and habits, to the extent of being eccentric. He likes his shaving water at a particular temperature and he follows a strict routine every day, without fail. Initially, he comes across as completely unemotional and pragmatic. He seems incapable of love, though he does always seem large hearted. Throughout the journey his sole focus is to jump from train to ship and ship to train, in order to complete his travel around the world. In his spare time, he plays whist instead of sight seeing. And while these qualities might make him seem completely heartless, he is not. </w:t>
      </w:r>
    </w:p>
    <w:p w:rsidR="008F63B9" w:rsidRPr="00AE222C" w:rsidRDefault="008F63B9" w:rsidP="00AE222C">
      <w:pPr>
        <w:pStyle w:val="NormalWeb"/>
        <w:rPr>
          <w:color w:val="000000"/>
          <w:sz w:val="14"/>
          <w:szCs w:val="14"/>
        </w:rPr>
      </w:pPr>
      <w:r w:rsidRPr="00AE222C">
        <w:rPr>
          <w:color w:val="000000"/>
          <w:sz w:val="14"/>
          <w:szCs w:val="14"/>
        </w:rPr>
        <w:t xml:space="preserve">It is he who suggests that their group try and save the Indian princess. After they are successful, Aouda is extreme in her gratitude and eventually falls in love with him. For a long time, he continues to be undemonstrative and unresponsive. Aouda is not sure of his affections for her. It is only in London that he confesses his love for her and they decide to marry. Verne highlights that winning the challenge is not as important for Fogg as to win the love of Aouda. The last statement of Fogg truly reflects the change in this practical man’s view of life. He tells Passepartout that they might have gone round the world in seventy eight days but adds further that, "But if I had not gone through India I should not have saved Aouda, she would not have been my wife and after saying this he closes the door. It is obvious that he is very happy with Aouda and the development in his character is that his heart is now overflowing with love, much more than before. Even Verne adds that after Fogg’s long travels, the only thing that he had gained was "...a charming woman, who unlikely as it is may appear, made him the happiest of men! And forsooth, who would not go round the world for less?" Fogg’s development in character is a positive one and one that can only be brought about by love. </w:t>
      </w:r>
    </w:p>
    <w:p w:rsidR="008F63B9" w:rsidRPr="00AE222C" w:rsidRDefault="008F63B9" w:rsidP="00AE222C">
      <w:pPr>
        <w:pStyle w:val="Heading2"/>
        <w:rPr>
          <w:b w:val="0"/>
          <w:color w:val="000000"/>
          <w:sz w:val="14"/>
          <w:szCs w:val="14"/>
        </w:rPr>
      </w:pPr>
      <w:r w:rsidRPr="00AE222C">
        <w:rPr>
          <w:b w:val="0"/>
          <w:color w:val="000000"/>
          <w:sz w:val="14"/>
          <w:szCs w:val="14"/>
        </w:rPr>
        <w:br/>
        <w:t xml:space="preserve">Minor Themes </w:t>
      </w:r>
    </w:p>
    <w:p w:rsidR="008F63B9" w:rsidRPr="00AE222C" w:rsidRDefault="008F63B9" w:rsidP="00AE222C">
      <w:pPr>
        <w:pStyle w:val="Heading2"/>
        <w:rPr>
          <w:b w:val="0"/>
          <w:color w:val="000000"/>
          <w:sz w:val="14"/>
          <w:szCs w:val="14"/>
        </w:rPr>
      </w:pPr>
      <w:r w:rsidRPr="00AE222C">
        <w:rPr>
          <w:b w:val="0"/>
          <w:i/>
          <w:iCs/>
          <w:color w:val="000000"/>
          <w:sz w:val="14"/>
          <w:szCs w:val="14"/>
        </w:rPr>
        <w:br/>
        <w:t xml:space="preserve">Passepartout’s comic behavior </w:t>
      </w:r>
    </w:p>
    <w:p w:rsidR="008F63B9" w:rsidRPr="00AE222C" w:rsidRDefault="008F63B9" w:rsidP="00AE222C">
      <w:pPr>
        <w:pStyle w:val="NormalWeb"/>
        <w:rPr>
          <w:color w:val="000000"/>
          <w:sz w:val="14"/>
          <w:szCs w:val="14"/>
        </w:rPr>
      </w:pPr>
      <w:r w:rsidRPr="00AE222C">
        <w:rPr>
          <w:color w:val="000000"/>
          <w:sz w:val="14"/>
          <w:szCs w:val="14"/>
        </w:rPr>
        <w:t xml:space="preserve">Verne has provided for comic relief in this novel of adventure and one of the sources is Passepartout. He is Fogg’s valet and is quite the opposite of his precise master. Passepartout tends towards carelessness and is funny at many occasions. He gets his master into trouble often because of his casualness. When he walks into a pagoda at Malabar Hill with his shoes on he commits a serious crime and is sued by the Indian priests later. </w:t>
      </w:r>
    </w:p>
    <w:p w:rsidR="008F63B9" w:rsidRPr="00AE222C" w:rsidRDefault="008F63B9" w:rsidP="00AE222C">
      <w:pPr>
        <w:pStyle w:val="NormalWeb"/>
        <w:rPr>
          <w:color w:val="000000"/>
          <w:sz w:val="14"/>
          <w:szCs w:val="14"/>
        </w:rPr>
      </w:pPr>
      <w:r w:rsidRPr="00AE222C">
        <w:rPr>
          <w:color w:val="000000"/>
          <w:sz w:val="14"/>
          <w:szCs w:val="14"/>
        </w:rPr>
        <w:t xml:space="preserve">Fogg gets intoxicated with opium and is unable to inform his master that their ship would be leaving early. Fogg misses this particular ship as a result. Then, in Yokohama Passepartout takes up work as a Japanese longnose entertainer. He has the bohemian, wild blood that makes him a nomad who has visited many countries. It is for rest and stability sake that he joins Fogg as valet, little knowing that his master will take up a fast paced journey around the world. </w:t>
      </w:r>
    </w:p>
    <w:p w:rsidR="008F63B9" w:rsidRPr="00AE222C" w:rsidRDefault="008F63B9" w:rsidP="00AE222C">
      <w:pPr>
        <w:pStyle w:val="NormalWeb"/>
        <w:rPr>
          <w:color w:val="000000"/>
          <w:sz w:val="14"/>
          <w:szCs w:val="14"/>
        </w:rPr>
      </w:pPr>
      <w:r w:rsidRPr="00AE222C">
        <w:rPr>
          <w:color w:val="000000"/>
          <w:sz w:val="14"/>
          <w:szCs w:val="14"/>
        </w:rPr>
        <w:t xml:space="preserve">Passepartout is also brave. It is his unique idea at the end that saves Aouda and he fights the Sioux bravely. On the whole, he is loyal to his master and is the provider of much needed lighthearted moments. </w:t>
      </w:r>
    </w:p>
    <w:p w:rsidR="008F63B9" w:rsidRPr="00AE222C" w:rsidRDefault="008F63B9" w:rsidP="00AE222C">
      <w:pPr>
        <w:pStyle w:val="NormalWeb"/>
        <w:rPr>
          <w:color w:val="000000"/>
          <w:sz w:val="14"/>
          <w:szCs w:val="14"/>
        </w:rPr>
      </w:pPr>
      <w:r w:rsidRPr="00AE222C">
        <w:rPr>
          <w:color w:val="000000"/>
          <w:sz w:val="14"/>
          <w:szCs w:val="14"/>
        </w:rPr>
        <w:t xml:space="preserve">In fact after Fogg, it is only Passepartout’s character that is given so much attention. Passepartout becomes close and dear to the reader, as much as he is to Fogg and Aouda. The only thing that we might grudge against him is that trusts Fix for too long and should have taken up some action against him. </w:t>
      </w:r>
    </w:p>
    <w:p w:rsidR="008F63B9" w:rsidRPr="00AE222C" w:rsidRDefault="008F63B9" w:rsidP="00AE222C">
      <w:pPr>
        <w:pStyle w:val="Heading2"/>
        <w:rPr>
          <w:b w:val="0"/>
          <w:color w:val="000000"/>
          <w:sz w:val="14"/>
          <w:szCs w:val="14"/>
        </w:rPr>
      </w:pPr>
      <w:r w:rsidRPr="00AE222C">
        <w:rPr>
          <w:b w:val="0"/>
          <w:i/>
          <w:iCs/>
          <w:color w:val="000000"/>
          <w:sz w:val="14"/>
          <w:szCs w:val="14"/>
        </w:rPr>
        <w:br/>
        <w:t xml:space="preserve">Fogg and Aouda’s love </w:t>
      </w:r>
    </w:p>
    <w:p w:rsidR="008F63B9" w:rsidRPr="00AE222C" w:rsidRDefault="008F63B9" w:rsidP="00AE222C">
      <w:pPr>
        <w:pStyle w:val="NormalWeb"/>
        <w:rPr>
          <w:color w:val="000000"/>
          <w:sz w:val="14"/>
          <w:szCs w:val="14"/>
        </w:rPr>
      </w:pPr>
      <w:r w:rsidRPr="00AE222C">
        <w:rPr>
          <w:color w:val="000000"/>
          <w:sz w:val="14"/>
          <w:szCs w:val="14"/>
        </w:rPr>
        <w:t xml:space="preserve">When Fogg and his group are traveling through India, they come across a princess, who is being forced to commit ‘suttee’ (suicide) for the sake of her dead husband. It is quite uncharacteristic of Fogg to get involved in others’ affairs but he reiterates that he has some time to spare, which can be used in an effort to save the princess Aouda. The others agree to Fogg’s idea and it is Passepartout who comes up with the winning trick that makes their effort successful. When Aouda comes to her senses, after the effect of opium has worn away she expresses her extreme gratefulness to her saviors. But the reader notices later that Aouda’s gratitude is combined with deep affection in the case of Fogg. She starts loving him for his nobility and his courage. Moreover, he is a handsome man. While Fogg takes utmost </w:t>
      </w:r>
      <w:r w:rsidRPr="00AE222C">
        <w:rPr>
          <w:color w:val="000000"/>
          <w:sz w:val="14"/>
          <w:szCs w:val="14"/>
        </w:rPr>
        <w:lastRenderedPageBreak/>
        <w:t xml:space="preserve">care of Aouda one does not know whether it is out of love, or merely for duty’s sake. He is extremely careful with her and is concerned about her safety. Passepartout can recognize Aouda’s affection for Fogg but he too is not sure whether Fogg would reciprocate. The fact is that Fogg does have feelings for Aouda but he places his duty above his love. </w:t>
      </w:r>
    </w:p>
    <w:p w:rsidR="008F63B9" w:rsidRPr="00AE222C" w:rsidRDefault="008F63B9" w:rsidP="00AE222C">
      <w:pPr>
        <w:pStyle w:val="NormalWeb"/>
        <w:rPr>
          <w:color w:val="000000"/>
          <w:sz w:val="14"/>
          <w:szCs w:val="14"/>
        </w:rPr>
      </w:pPr>
      <w:r w:rsidRPr="00AE222C">
        <w:rPr>
          <w:color w:val="000000"/>
          <w:sz w:val="14"/>
          <w:szCs w:val="14"/>
        </w:rPr>
        <w:t xml:space="preserve">It is only at the end of their journey, at London that he confesses his love for her and they decide to get married. It is their decision to marry that enables Fogg to win the bet. For it is through the priest that they learn that they had actually reached London a whole day earlier. Fogg rushes to the Reform Club and is just in time for winning the challenge. Later, Verne underlines the fact that attaining Aouda’s love was more important than winning a challenge. </w:t>
      </w:r>
    </w:p>
    <w:p w:rsidR="008F63B9" w:rsidRPr="00AE222C" w:rsidRDefault="008F63B9" w:rsidP="00AE222C">
      <w:pPr>
        <w:pStyle w:val="NormalWeb"/>
        <w:rPr>
          <w:color w:val="000000"/>
          <w:sz w:val="14"/>
          <w:szCs w:val="14"/>
        </w:rPr>
      </w:pPr>
      <w:r w:rsidRPr="00AE222C">
        <w:rPr>
          <w:color w:val="000000"/>
          <w:sz w:val="14"/>
          <w:szCs w:val="14"/>
        </w:rPr>
        <w:t xml:space="preserve">The sub theme of Fogg and Aouda’s love adds romantic interest to the story. And, we learn the lesson that love conquers all and that it must be placed higher than material attainments. </w:t>
      </w:r>
    </w:p>
    <w:p w:rsidR="008F63B9" w:rsidRPr="00AE222C" w:rsidRDefault="008F63B9" w:rsidP="00AE222C">
      <w:pPr>
        <w:pStyle w:val="Heading2"/>
        <w:rPr>
          <w:b w:val="0"/>
          <w:color w:val="000000"/>
          <w:sz w:val="14"/>
          <w:szCs w:val="14"/>
        </w:rPr>
      </w:pPr>
      <w:r w:rsidRPr="00AE222C">
        <w:rPr>
          <w:b w:val="0"/>
          <w:i/>
          <w:iCs/>
          <w:color w:val="000000"/>
          <w:sz w:val="14"/>
          <w:szCs w:val="14"/>
        </w:rPr>
        <w:br/>
        <w:t xml:space="preserve">Various bets on Fogg’s journey around the world </w:t>
      </w:r>
    </w:p>
    <w:p w:rsidR="008F63B9" w:rsidRPr="00AE222C" w:rsidRDefault="008F63B9" w:rsidP="00AE222C">
      <w:pPr>
        <w:pStyle w:val="NormalWeb"/>
        <w:rPr>
          <w:color w:val="000000"/>
          <w:sz w:val="14"/>
          <w:szCs w:val="14"/>
        </w:rPr>
      </w:pPr>
      <w:r w:rsidRPr="00AE222C">
        <w:rPr>
          <w:color w:val="000000"/>
          <w:sz w:val="14"/>
          <w:szCs w:val="14"/>
        </w:rPr>
        <w:t xml:space="preserve">The challenge between the whist players and Fogg captures the imagination of English folk. The report of the wager was first circulated among the members of the Reform Club. The excitement then passed from the club to the papers through the reporters and papers communicated it to London and the whole of the United Kingdom. This ‘question of a journey around the world’ was commented, discussed, analyzed as keenly and passionately as if it had been a case of a new Alabama Claim. Some sided with Fogg but the great majority, declared against him. </w:t>
      </w:r>
    </w:p>
    <w:p w:rsidR="008F63B9" w:rsidRPr="00AE222C" w:rsidRDefault="008F63B9" w:rsidP="00AE222C">
      <w:pPr>
        <w:pStyle w:val="NormalWeb"/>
        <w:rPr>
          <w:color w:val="000000"/>
          <w:sz w:val="14"/>
          <w:szCs w:val="14"/>
        </w:rPr>
      </w:pPr>
      <w:r w:rsidRPr="00AE222C">
        <w:rPr>
          <w:color w:val="000000"/>
          <w:sz w:val="14"/>
          <w:szCs w:val="14"/>
        </w:rPr>
        <w:t xml:space="preserve">A great many articles were written about this topic and they in turn influenced the performance of Fogg shares. During the first days after the gentleman’s departure, important transactions were started on the chances of his enterprise. The English betters were a cleverer class than gamblers. Apart from Reform Club members, a great majority of the public joined in. Fogg was registered in a sort of studbook like a racehorse. He was also converted into stock, which was at once quoted on 'Change. ‘Fogg’ was asked for and offered at par or at a premium and enormous business was done. But five days after his departure, after the publication of the article in the Royal Geographical Society’ Report ‘Fogg’ scrip declined. It was offered in bundles. At first people accepted five to one, then ten and then not less than twenty fifty, a hundred. One single supporter remained faithful to him: an old paralytic, Lord Albermale. Transactions began to dwindle away and they only revived when the suspicion that Fogg was a robber was cleared. </w:t>
      </w:r>
    </w:p>
    <w:p w:rsidR="008F63B9" w:rsidRPr="00AE222C" w:rsidRDefault="008F63B9" w:rsidP="00AE222C">
      <w:pPr>
        <w:pStyle w:val="NormalWeb"/>
        <w:rPr>
          <w:color w:val="000000"/>
          <w:sz w:val="14"/>
          <w:szCs w:val="14"/>
        </w:rPr>
      </w:pPr>
      <w:r w:rsidRPr="00AE222C">
        <w:rPr>
          <w:color w:val="000000"/>
          <w:sz w:val="14"/>
          <w:szCs w:val="14"/>
        </w:rPr>
        <w:t xml:space="preserve">When the real thief was arrested all those who had made bets for or against him and had already forgotten the case came forward again as if by magic. All the old transactions became valid again all engagements binding and it should be said that the people’s revived keenness resulted in many a new bet. Fogg’s name was again at a premium on 'Change. Betting again took place on a larger scale than before. </w:t>
      </w:r>
    </w:p>
    <w:p w:rsidR="008F63B9" w:rsidRPr="00AE222C" w:rsidRDefault="008F63B9" w:rsidP="00AE222C">
      <w:pPr>
        <w:pStyle w:val="NormalWeb"/>
        <w:rPr>
          <w:color w:val="000000"/>
          <w:sz w:val="14"/>
          <w:szCs w:val="14"/>
        </w:rPr>
      </w:pPr>
      <w:r w:rsidRPr="00AE222C">
        <w:rPr>
          <w:color w:val="000000"/>
          <w:sz w:val="14"/>
          <w:szCs w:val="14"/>
        </w:rPr>
        <w:t xml:space="preserve">This sub theme of the bets on Fogg adds a realistic touch to the story. After all, England is and was a gambler's paradise. And Fogg’s challenge was such as to inspire the interest of many. </w:t>
      </w:r>
    </w:p>
    <w:p w:rsidR="008F63B9" w:rsidRPr="00AE222C" w:rsidRDefault="008F63B9" w:rsidP="00AE222C">
      <w:pPr>
        <w:pStyle w:val="Heading2"/>
        <w:rPr>
          <w:b w:val="0"/>
          <w:color w:val="000000"/>
          <w:sz w:val="14"/>
          <w:szCs w:val="14"/>
        </w:rPr>
      </w:pPr>
      <w:r w:rsidRPr="00AE222C">
        <w:rPr>
          <w:b w:val="0"/>
          <w:color w:val="000000"/>
          <w:sz w:val="14"/>
          <w:szCs w:val="14"/>
        </w:rPr>
        <w:br/>
        <w:t xml:space="preserve">Depiction of places that Fogg passes through </w:t>
      </w:r>
    </w:p>
    <w:p w:rsidR="008F63B9" w:rsidRPr="00AE222C" w:rsidRDefault="008F63B9" w:rsidP="00AE222C">
      <w:pPr>
        <w:pStyle w:val="NormalWeb"/>
        <w:rPr>
          <w:color w:val="000000"/>
          <w:sz w:val="14"/>
          <w:szCs w:val="14"/>
        </w:rPr>
      </w:pPr>
      <w:r w:rsidRPr="00AE222C">
        <w:rPr>
          <w:color w:val="000000"/>
          <w:sz w:val="14"/>
          <w:szCs w:val="14"/>
        </w:rPr>
        <w:t xml:space="preserve">No story can be narrated without a fitting background. In this story, the background involves the entire world and the author has used it brilliantly without overemphasizing it. While the focus of the narrative remains Fogg’s attempt to complete the journey around the world, Verne manages to describe the places that the former passes through in a short and eloquent manner. He describes the places without digging into details and that is what maintains our interest. We manage to understand the essence of each location that Fogg passes through-be it-Suez, Bombay, Calcutta, Hong Kong, Yokohama, San Francisco, New York or Liverpool. Indeed, Verne must have widely traveled as well as read, himself to be able to describe so many places truthfully. Verne does tell us how Fogg is not interested in sightseeing and would rather play whist. At the same time, he knows a lot about each place and we suspect that he had been a sailor before he got down to settling in London. Fogg too shares the same mysterious envelope that Captain Nemo, another of Verne’s characters had. </w:t>
      </w:r>
    </w:p>
    <w:p w:rsidR="008F63B9" w:rsidRPr="00AE222C" w:rsidRDefault="008F63B9" w:rsidP="00AE222C">
      <w:pPr>
        <w:pStyle w:val="NormalWeb"/>
        <w:rPr>
          <w:color w:val="000000"/>
          <w:sz w:val="14"/>
          <w:szCs w:val="14"/>
        </w:rPr>
      </w:pPr>
      <w:r w:rsidRPr="00AE222C">
        <w:rPr>
          <w:color w:val="000000"/>
          <w:sz w:val="14"/>
          <w:szCs w:val="14"/>
        </w:rPr>
        <w:lastRenderedPageBreak/>
        <w:t xml:space="preserve">The manner in which Verne describes these places is very delicately entwined with the hero’s actions and experiences. Verne inserts these beautifully worded paragraphs amidst narrative details, so they do not impose on story but seem to be an integral part of the plot. </w:t>
      </w:r>
    </w:p>
    <w:p w:rsidR="008F63B9" w:rsidRPr="00AE222C" w:rsidRDefault="008F63B9" w:rsidP="00AE222C">
      <w:pPr>
        <w:pStyle w:val="NormalWeb"/>
        <w:rPr>
          <w:color w:val="000000"/>
          <w:sz w:val="14"/>
          <w:szCs w:val="14"/>
        </w:rPr>
      </w:pPr>
      <w:r w:rsidRPr="00AE222C">
        <w:rPr>
          <w:color w:val="000000"/>
          <w:sz w:val="14"/>
          <w:szCs w:val="14"/>
        </w:rPr>
        <w:t xml:space="preserve">Without the description of these places, the book would have been incomplete. Through them, the reader gets the impression of an epic like quality. </w:t>
      </w:r>
    </w:p>
    <w:p w:rsidR="008F63B9" w:rsidRPr="00AE222C" w:rsidRDefault="008F63B9" w:rsidP="00AE222C">
      <w:pPr>
        <w:spacing w:after="0" w:line="240" w:lineRule="auto"/>
        <w:jc w:val="center"/>
        <w:rPr>
          <w:rFonts w:ascii="Verdana" w:hAnsi="Verdana"/>
          <w:color w:val="000000"/>
          <w:sz w:val="14"/>
          <w:szCs w:val="14"/>
        </w:rPr>
      </w:pPr>
      <w:hyperlink r:id="rId29" w:history="1">
        <w:r w:rsidRPr="00AE222C">
          <w:rPr>
            <w:rFonts w:ascii="Verdana" w:hAnsi="Verdana"/>
            <w:bCs/>
            <w:color w:val="0000FF"/>
            <w:sz w:val="14"/>
            <w:szCs w:val="14"/>
          </w:rPr>
          <w:br/>
        </w:r>
      </w:hyperlink>
    </w:p>
    <w:p w:rsidR="008F63B9" w:rsidRPr="00AE222C" w:rsidRDefault="008F63B9" w:rsidP="00AE222C">
      <w:pPr>
        <w:pStyle w:val="Heading2"/>
        <w:ind w:left="1440" w:firstLine="720"/>
        <w:rPr>
          <w:b w:val="0"/>
          <w:color w:val="000000"/>
          <w:sz w:val="14"/>
          <w:szCs w:val="14"/>
        </w:rPr>
      </w:pPr>
      <w:r w:rsidRPr="00AE222C">
        <w:rPr>
          <w:b w:val="0"/>
          <w:color w:val="000000"/>
          <w:sz w:val="14"/>
          <w:szCs w:val="14"/>
        </w:rPr>
        <w:t xml:space="preserve">OTHER ELEMENTS </w:t>
      </w:r>
    </w:p>
    <w:p w:rsidR="008F63B9" w:rsidRPr="00AE222C" w:rsidRDefault="008F63B9" w:rsidP="00AE222C">
      <w:pPr>
        <w:pStyle w:val="NormalWeb"/>
        <w:rPr>
          <w:color w:val="000000"/>
          <w:sz w:val="14"/>
          <w:szCs w:val="14"/>
        </w:rPr>
      </w:pPr>
      <w:r w:rsidRPr="00AE222C">
        <w:rPr>
          <w:color w:val="000000"/>
          <w:sz w:val="14"/>
          <w:szCs w:val="14"/>
        </w:rPr>
        <w:br/>
        <w:t xml:space="preserve">Studies were carried out extensively in France to analyze the nature of Verne's works. After Rene` Escaich's general survey, classification and evaluation, Marcel More pioneered the detailed literary analysis of the individual texts. More argued for a strong link between Verne's works and his life: Nemo for instance shares many traits with the real life character, Hetzel. Fictional fathers and brothers closely reflect Verne's severe lawyer-father and beloved naval captain brother, Paul. More studied two more particular themes: the evolution of 20 </w:t>
      </w:r>
      <w:r w:rsidRPr="00AE222C">
        <w:rPr>
          <w:color w:val="000000"/>
          <w:sz w:val="14"/>
          <w:szCs w:val="14"/>
          <w:vertAlign w:val="superscript"/>
        </w:rPr>
        <w:t xml:space="preserve">th </w:t>
      </w:r>
      <w:r w:rsidRPr="00AE222C">
        <w:rPr>
          <w:color w:val="000000"/>
          <w:sz w:val="14"/>
          <w:szCs w:val="14"/>
        </w:rPr>
        <w:t xml:space="preserve">century trends, as foreseen by Verne and the writer's misogamy-as reflected in the constant disparagement of the idea of marriage, which could be considered as a sign of homosexuality. </w:t>
      </w:r>
    </w:p>
    <w:p w:rsidR="008F63B9" w:rsidRPr="00AE222C" w:rsidRDefault="008F63B9" w:rsidP="00AE222C">
      <w:pPr>
        <w:pStyle w:val="NormalWeb"/>
        <w:rPr>
          <w:color w:val="000000"/>
          <w:sz w:val="14"/>
          <w:szCs w:val="14"/>
        </w:rPr>
      </w:pPr>
      <w:r w:rsidRPr="00AE222C">
        <w:rPr>
          <w:color w:val="000000"/>
          <w:sz w:val="14"/>
          <w:szCs w:val="14"/>
        </w:rPr>
        <w:t xml:space="preserve">Verne is also considered to have been greatly influenced by contemporary political views. He had an early faith in science, he believed in the subjugation of Nature and paid attention to contemporary independence movements. His books also reflect a surface optimism. </w:t>
      </w:r>
    </w:p>
    <w:p w:rsidR="008F63B9" w:rsidRPr="00AE222C" w:rsidRDefault="008F63B9" w:rsidP="00AE222C">
      <w:pPr>
        <w:pStyle w:val="NormalWeb"/>
        <w:rPr>
          <w:color w:val="000000"/>
          <w:sz w:val="14"/>
          <w:szCs w:val="14"/>
        </w:rPr>
      </w:pPr>
      <w:r w:rsidRPr="00AE222C">
        <w:rPr>
          <w:color w:val="000000"/>
          <w:sz w:val="14"/>
          <w:szCs w:val="14"/>
        </w:rPr>
        <w:t xml:space="preserve">Another subtle psychological approach adapted to Verne's works argues that all the Voyages present a hero's quest, divisible into three stages: the preparation, the journey into the sacred and the subsequent rebirth of the hero. There are also scientific and mathematical structures that are very much evident in the Voyages, which were the most popular of Verne's works. </w:t>
      </w:r>
    </w:p>
    <w:p w:rsidR="008F63B9" w:rsidRPr="00AE222C" w:rsidRDefault="008F63B9" w:rsidP="00AE222C">
      <w:pPr>
        <w:pStyle w:val="NormalWeb"/>
        <w:rPr>
          <w:color w:val="000000"/>
          <w:sz w:val="14"/>
          <w:szCs w:val="14"/>
        </w:rPr>
      </w:pPr>
      <w:r w:rsidRPr="00AE222C">
        <w:rPr>
          <w:color w:val="000000"/>
          <w:sz w:val="14"/>
          <w:szCs w:val="14"/>
        </w:rPr>
        <w:t xml:space="preserve">It can also be argued that there are two sorts of time for Verne: a controlled and scientific, but vacuous and ultimately dead one; and one where "every moment counts", where vitality and intensity are paramount. The necessary synthesis of the two conceptions eventually culminates in a recognition of the futility of searching for a totally coherent solution to the problem of time. </w:t>
      </w:r>
    </w:p>
    <w:p w:rsidR="008F63B9" w:rsidRPr="00AE222C" w:rsidRDefault="008F63B9" w:rsidP="00AE222C">
      <w:pPr>
        <w:pStyle w:val="NormalWeb"/>
        <w:rPr>
          <w:color w:val="000000"/>
          <w:sz w:val="14"/>
          <w:szCs w:val="14"/>
        </w:rPr>
      </w:pPr>
      <w:r w:rsidRPr="00AE222C">
        <w:rPr>
          <w:color w:val="000000"/>
          <w:sz w:val="14"/>
          <w:szCs w:val="14"/>
        </w:rPr>
        <w:t xml:space="preserve">A major element in Verne's works is his ability to look into the future. There are certainly many bold innovations in the works from 1886: an airplane/helicopter, a pneumatically driven train under the Atlantic, a giant cannon designed to correct the Earth's axis, perfect audiovisual reproduction, a Trans Siberian railway, a motorized floating island and a project to turn the Sahara onto an extension of the Mediterranean. But the works set in the future do not have a monopoly of "predictions". In the other works too one can observe innovations such as the various submarines, a laser, artificial rain, radiotelephone, torture by means of electric shock and an explosive, which is claimed by its inventor to be capable of blowing up the globe. In fact, Verne is sometimes remembered more for his futuristic predictions rather than for his writing. But critical judgement is necessary in assessing Verne's predictions. Certain critics have read too much into the texts and this should be avoided. </w:t>
      </w:r>
    </w:p>
    <w:p w:rsidR="008F63B9" w:rsidRPr="00AE222C" w:rsidRDefault="008F63B9" w:rsidP="00AE222C">
      <w:pPr>
        <w:pStyle w:val="NormalWeb"/>
        <w:rPr>
          <w:color w:val="000000"/>
          <w:sz w:val="14"/>
          <w:szCs w:val="14"/>
        </w:rPr>
      </w:pPr>
      <w:r w:rsidRPr="00AE222C">
        <w:rPr>
          <w:color w:val="000000"/>
          <w:sz w:val="14"/>
          <w:szCs w:val="14"/>
        </w:rPr>
        <w:t xml:space="preserve">The element of chance has been ignored by many commentators. The Einsteinian and nuclear hints in Jules' works may be due to mere coincidence. One might also keep in mind that many of the ideas were not original to Verne. He himself pointed out that his reading about contemporary scientific developments was the source of most of his ideas. In conclusion, it cannot be denied that he is probably the first ever science-fiction writer and that he occupies an undeniable place in history for that very reason. </w:t>
      </w:r>
    </w:p>
    <w:p w:rsidR="008F63B9" w:rsidRPr="00AE222C" w:rsidRDefault="008F63B9" w:rsidP="00AE222C">
      <w:pPr>
        <w:pStyle w:val="Heading2"/>
        <w:rPr>
          <w:b w:val="0"/>
          <w:sz w:val="14"/>
          <w:szCs w:val="14"/>
        </w:rPr>
      </w:pPr>
      <w:r w:rsidRPr="00AE222C">
        <w:rPr>
          <w:b w:val="0"/>
          <w:color w:val="000000"/>
          <w:sz w:val="14"/>
          <w:szCs w:val="14"/>
        </w:rPr>
        <w:br/>
      </w:r>
    </w:p>
    <w:p w:rsidR="00464F71" w:rsidRPr="00AE222C" w:rsidRDefault="00464F71" w:rsidP="00AE222C">
      <w:pPr>
        <w:spacing w:line="240" w:lineRule="auto"/>
        <w:rPr>
          <w:sz w:val="14"/>
          <w:szCs w:val="14"/>
        </w:rPr>
      </w:pPr>
    </w:p>
    <w:sectPr w:rsidR="00464F71" w:rsidRPr="00AE222C" w:rsidSect="00570F4D">
      <w:pgSz w:w="16839" w:h="11907" w:orient="landscape" w:code="9"/>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AA132D"/>
    <w:rsid w:val="00464F71"/>
    <w:rsid w:val="00570F4D"/>
    <w:rsid w:val="0077305F"/>
    <w:rsid w:val="008F63B9"/>
    <w:rsid w:val="00AA132D"/>
    <w:rsid w:val="00AE2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F71"/>
  </w:style>
  <w:style w:type="paragraph" w:styleId="Heading2">
    <w:name w:val="heading 2"/>
    <w:basedOn w:val="Normal"/>
    <w:link w:val="Heading2Char"/>
    <w:uiPriority w:val="9"/>
    <w:qFormat/>
    <w:rsid w:val="00AA132D"/>
    <w:pPr>
      <w:spacing w:after="75" w:line="240" w:lineRule="auto"/>
      <w:outlineLvl w:val="1"/>
    </w:pPr>
    <w:rPr>
      <w:rFonts w:ascii="Verdana" w:eastAsia="Times New Roman" w:hAnsi="Verdan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132D"/>
    <w:rPr>
      <w:rFonts w:ascii="Verdana" w:eastAsia="Times New Roman" w:hAnsi="Verdana" w:cs="Times New Roman"/>
      <w:b/>
      <w:bCs/>
      <w:sz w:val="24"/>
      <w:szCs w:val="24"/>
    </w:rPr>
  </w:style>
  <w:style w:type="paragraph" w:styleId="NormalWeb">
    <w:name w:val="Normal (Web)"/>
    <w:basedOn w:val="Normal"/>
    <w:uiPriority w:val="99"/>
    <w:unhideWhenUsed/>
    <w:rsid w:val="00AA132D"/>
    <w:pPr>
      <w:spacing w:after="240" w:line="240" w:lineRule="auto"/>
    </w:pPr>
    <w:rPr>
      <w:rFonts w:ascii="Verdana" w:eastAsia="Times New Roman" w:hAnsi="Verdana" w:cs="Times New Roman"/>
      <w:sz w:val="18"/>
      <w:szCs w:val="18"/>
    </w:rPr>
  </w:style>
  <w:style w:type="paragraph" w:styleId="BalloonText">
    <w:name w:val="Balloon Text"/>
    <w:basedOn w:val="Normal"/>
    <w:link w:val="BalloonTextChar"/>
    <w:uiPriority w:val="99"/>
    <w:semiHidden/>
    <w:unhideWhenUsed/>
    <w:rsid w:val="00AA1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32D"/>
    <w:rPr>
      <w:rFonts w:ascii="Tahoma" w:hAnsi="Tahoma" w:cs="Tahoma"/>
      <w:sz w:val="16"/>
      <w:szCs w:val="16"/>
    </w:rPr>
  </w:style>
  <w:style w:type="character" w:customStyle="1" w:styleId="klink">
    <w:name w:val="klink"/>
    <w:basedOn w:val="DefaultParagraphFont"/>
    <w:rsid w:val="008F63B9"/>
  </w:style>
</w:styles>
</file>

<file path=word/webSettings.xml><?xml version="1.0" encoding="utf-8"?>
<w:webSettings xmlns:r="http://schemas.openxmlformats.org/officeDocument/2006/relationships" xmlns:w="http://schemas.openxmlformats.org/wordprocessingml/2006/main">
  <w:divs>
    <w:div w:id="34563945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72612538">
          <w:marLeft w:val="0"/>
          <w:marRight w:val="0"/>
          <w:marTop w:val="0"/>
          <w:marBottom w:val="0"/>
          <w:divBdr>
            <w:top w:val="none" w:sz="0" w:space="0" w:color="auto"/>
            <w:left w:val="none" w:sz="0" w:space="0" w:color="auto"/>
            <w:bottom w:val="none" w:sz="0" w:space="0" w:color="auto"/>
            <w:right w:val="none" w:sz="0" w:space="0" w:color="auto"/>
          </w:divBdr>
        </w:div>
      </w:divsChild>
    </w:div>
    <w:div w:id="415371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25118146">
          <w:marLeft w:val="0"/>
          <w:marRight w:val="0"/>
          <w:marTop w:val="0"/>
          <w:marBottom w:val="0"/>
          <w:divBdr>
            <w:top w:val="none" w:sz="0" w:space="0" w:color="auto"/>
            <w:left w:val="none" w:sz="0" w:space="0" w:color="auto"/>
            <w:bottom w:val="none" w:sz="0" w:space="0" w:color="auto"/>
            <w:right w:val="none" w:sz="0" w:space="0" w:color="auto"/>
          </w:divBdr>
        </w:div>
      </w:divsChild>
    </w:div>
    <w:div w:id="463279962">
      <w:bodyDiv w:val="1"/>
      <w:marLeft w:val="0"/>
      <w:marRight w:val="0"/>
      <w:marTop w:val="0"/>
      <w:marBottom w:val="0"/>
      <w:divBdr>
        <w:top w:val="none" w:sz="0" w:space="0" w:color="auto"/>
        <w:left w:val="none" w:sz="0" w:space="0" w:color="auto"/>
        <w:bottom w:val="none" w:sz="0" w:space="0" w:color="auto"/>
        <w:right w:val="none" w:sz="0" w:space="0" w:color="auto"/>
      </w:divBdr>
      <w:divsChild>
        <w:div w:id="1406225124">
          <w:marLeft w:val="0"/>
          <w:marRight w:val="0"/>
          <w:marTop w:val="0"/>
          <w:marBottom w:val="0"/>
          <w:divBdr>
            <w:top w:val="none" w:sz="0" w:space="0" w:color="auto"/>
            <w:left w:val="none" w:sz="0" w:space="0" w:color="auto"/>
            <w:bottom w:val="none" w:sz="0" w:space="0" w:color="auto"/>
            <w:right w:val="none" w:sz="0" w:space="0" w:color="auto"/>
          </w:divBdr>
        </w:div>
      </w:divsChild>
    </w:div>
    <w:div w:id="657345345">
      <w:bodyDiv w:val="1"/>
      <w:marLeft w:val="262"/>
      <w:marRight w:val="262"/>
      <w:marTop w:val="262"/>
      <w:marBottom w:val="262"/>
      <w:divBdr>
        <w:top w:val="none" w:sz="0" w:space="0" w:color="auto"/>
        <w:left w:val="none" w:sz="0" w:space="0" w:color="auto"/>
        <w:bottom w:val="none" w:sz="0" w:space="0" w:color="auto"/>
        <w:right w:val="none" w:sz="0" w:space="0" w:color="auto"/>
      </w:divBdr>
      <w:divsChild>
        <w:div w:id="465320588">
          <w:marLeft w:val="0"/>
          <w:marRight w:val="0"/>
          <w:marTop w:val="0"/>
          <w:marBottom w:val="0"/>
          <w:divBdr>
            <w:top w:val="none" w:sz="0" w:space="0" w:color="auto"/>
            <w:left w:val="none" w:sz="0" w:space="0" w:color="auto"/>
            <w:bottom w:val="none" w:sz="0" w:space="0" w:color="auto"/>
            <w:right w:val="none" w:sz="0" w:space="0" w:color="auto"/>
          </w:divBdr>
        </w:div>
      </w:divsChild>
    </w:div>
    <w:div w:id="73724041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20653183">
          <w:marLeft w:val="0"/>
          <w:marRight w:val="0"/>
          <w:marTop w:val="0"/>
          <w:marBottom w:val="0"/>
          <w:divBdr>
            <w:top w:val="none" w:sz="0" w:space="0" w:color="auto"/>
            <w:left w:val="none" w:sz="0" w:space="0" w:color="auto"/>
            <w:bottom w:val="none" w:sz="0" w:space="0" w:color="auto"/>
            <w:right w:val="none" w:sz="0" w:space="0" w:color="auto"/>
          </w:divBdr>
        </w:div>
      </w:divsChild>
    </w:div>
    <w:div w:id="745301390">
      <w:bodyDiv w:val="1"/>
      <w:marLeft w:val="0"/>
      <w:marRight w:val="0"/>
      <w:marTop w:val="0"/>
      <w:marBottom w:val="0"/>
      <w:divBdr>
        <w:top w:val="none" w:sz="0" w:space="0" w:color="auto"/>
        <w:left w:val="none" w:sz="0" w:space="0" w:color="auto"/>
        <w:bottom w:val="none" w:sz="0" w:space="0" w:color="auto"/>
        <w:right w:val="none" w:sz="0" w:space="0" w:color="auto"/>
      </w:divBdr>
      <w:divsChild>
        <w:div w:id="2028285649">
          <w:marLeft w:val="0"/>
          <w:marRight w:val="0"/>
          <w:marTop w:val="0"/>
          <w:marBottom w:val="0"/>
          <w:divBdr>
            <w:top w:val="none" w:sz="0" w:space="0" w:color="auto"/>
            <w:left w:val="none" w:sz="0" w:space="0" w:color="auto"/>
            <w:bottom w:val="none" w:sz="0" w:space="0" w:color="auto"/>
            <w:right w:val="none" w:sz="0" w:space="0" w:color="auto"/>
          </w:divBdr>
        </w:div>
      </w:divsChild>
    </w:div>
    <w:div w:id="844594015">
      <w:bodyDiv w:val="1"/>
      <w:marLeft w:val="262"/>
      <w:marRight w:val="262"/>
      <w:marTop w:val="262"/>
      <w:marBottom w:val="262"/>
      <w:divBdr>
        <w:top w:val="none" w:sz="0" w:space="0" w:color="auto"/>
        <w:left w:val="none" w:sz="0" w:space="0" w:color="auto"/>
        <w:bottom w:val="none" w:sz="0" w:space="0" w:color="auto"/>
        <w:right w:val="none" w:sz="0" w:space="0" w:color="auto"/>
      </w:divBdr>
      <w:divsChild>
        <w:div w:id="494614333">
          <w:marLeft w:val="0"/>
          <w:marRight w:val="0"/>
          <w:marTop w:val="0"/>
          <w:marBottom w:val="0"/>
          <w:divBdr>
            <w:top w:val="none" w:sz="0" w:space="0" w:color="auto"/>
            <w:left w:val="none" w:sz="0" w:space="0" w:color="auto"/>
            <w:bottom w:val="none" w:sz="0" w:space="0" w:color="auto"/>
            <w:right w:val="none" w:sz="0" w:space="0" w:color="auto"/>
          </w:divBdr>
        </w:div>
      </w:divsChild>
    </w:div>
    <w:div w:id="87588963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60261921">
          <w:marLeft w:val="0"/>
          <w:marRight w:val="0"/>
          <w:marTop w:val="0"/>
          <w:marBottom w:val="0"/>
          <w:divBdr>
            <w:top w:val="none" w:sz="0" w:space="0" w:color="auto"/>
            <w:left w:val="none" w:sz="0" w:space="0" w:color="auto"/>
            <w:bottom w:val="none" w:sz="0" w:space="0" w:color="auto"/>
            <w:right w:val="none" w:sz="0" w:space="0" w:color="auto"/>
          </w:divBdr>
        </w:div>
      </w:divsChild>
    </w:div>
    <w:div w:id="87904998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3393425">
          <w:marLeft w:val="0"/>
          <w:marRight w:val="0"/>
          <w:marTop w:val="0"/>
          <w:marBottom w:val="0"/>
          <w:divBdr>
            <w:top w:val="none" w:sz="0" w:space="0" w:color="auto"/>
            <w:left w:val="none" w:sz="0" w:space="0" w:color="auto"/>
            <w:bottom w:val="none" w:sz="0" w:space="0" w:color="auto"/>
            <w:right w:val="none" w:sz="0" w:space="0" w:color="auto"/>
          </w:divBdr>
        </w:div>
      </w:divsChild>
    </w:div>
    <w:div w:id="10183135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00644588">
          <w:marLeft w:val="0"/>
          <w:marRight w:val="0"/>
          <w:marTop w:val="0"/>
          <w:marBottom w:val="0"/>
          <w:divBdr>
            <w:top w:val="none" w:sz="0" w:space="0" w:color="auto"/>
            <w:left w:val="none" w:sz="0" w:space="0" w:color="auto"/>
            <w:bottom w:val="none" w:sz="0" w:space="0" w:color="auto"/>
            <w:right w:val="none" w:sz="0" w:space="0" w:color="auto"/>
          </w:divBdr>
        </w:div>
      </w:divsChild>
    </w:div>
    <w:div w:id="1126192507">
      <w:bodyDiv w:val="1"/>
      <w:marLeft w:val="0"/>
      <w:marRight w:val="0"/>
      <w:marTop w:val="0"/>
      <w:marBottom w:val="0"/>
      <w:divBdr>
        <w:top w:val="none" w:sz="0" w:space="0" w:color="auto"/>
        <w:left w:val="none" w:sz="0" w:space="0" w:color="auto"/>
        <w:bottom w:val="none" w:sz="0" w:space="0" w:color="auto"/>
        <w:right w:val="none" w:sz="0" w:space="0" w:color="auto"/>
      </w:divBdr>
      <w:divsChild>
        <w:div w:id="968440804">
          <w:marLeft w:val="0"/>
          <w:marRight w:val="0"/>
          <w:marTop w:val="0"/>
          <w:marBottom w:val="0"/>
          <w:divBdr>
            <w:top w:val="none" w:sz="0" w:space="0" w:color="auto"/>
            <w:left w:val="none" w:sz="0" w:space="0" w:color="auto"/>
            <w:bottom w:val="none" w:sz="0" w:space="0" w:color="auto"/>
            <w:right w:val="none" w:sz="0" w:space="0" w:color="auto"/>
          </w:divBdr>
        </w:div>
      </w:divsChild>
    </w:div>
    <w:div w:id="116320185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28063252">
          <w:marLeft w:val="0"/>
          <w:marRight w:val="0"/>
          <w:marTop w:val="0"/>
          <w:marBottom w:val="0"/>
          <w:divBdr>
            <w:top w:val="none" w:sz="0" w:space="0" w:color="auto"/>
            <w:left w:val="none" w:sz="0" w:space="0" w:color="auto"/>
            <w:bottom w:val="none" w:sz="0" w:space="0" w:color="auto"/>
            <w:right w:val="none" w:sz="0" w:space="0" w:color="auto"/>
          </w:divBdr>
        </w:div>
      </w:divsChild>
    </w:div>
    <w:div w:id="119557857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46051149">
          <w:marLeft w:val="0"/>
          <w:marRight w:val="0"/>
          <w:marTop w:val="0"/>
          <w:marBottom w:val="0"/>
          <w:divBdr>
            <w:top w:val="none" w:sz="0" w:space="0" w:color="auto"/>
            <w:left w:val="none" w:sz="0" w:space="0" w:color="auto"/>
            <w:bottom w:val="none" w:sz="0" w:space="0" w:color="auto"/>
            <w:right w:val="none" w:sz="0" w:space="0" w:color="auto"/>
          </w:divBdr>
        </w:div>
      </w:divsChild>
    </w:div>
    <w:div w:id="1220049432">
      <w:bodyDiv w:val="1"/>
      <w:marLeft w:val="262"/>
      <w:marRight w:val="262"/>
      <w:marTop w:val="262"/>
      <w:marBottom w:val="262"/>
      <w:divBdr>
        <w:top w:val="none" w:sz="0" w:space="0" w:color="auto"/>
        <w:left w:val="none" w:sz="0" w:space="0" w:color="auto"/>
        <w:bottom w:val="none" w:sz="0" w:space="0" w:color="auto"/>
        <w:right w:val="none" w:sz="0" w:space="0" w:color="auto"/>
      </w:divBdr>
      <w:divsChild>
        <w:div w:id="1264923480">
          <w:marLeft w:val="0"/>
          <w:marRight w:val="0"/>
          <w:marTop w:val="0"/>
          <w:marBottom w:val="0"/>
          <w:divBdr>
            <w:top w:val="none" w:sz="0" w:space="0" w:color="auto"/>
            <w:left w:val="none" w:sz="0" w:space="0" w:color="auto"/>
            <w:bottom w:val="none" w:sz="0" w:space="0" w:color="auto"/>
            <w:right w:val="none" w:sz="0" w:space="0" w:color="auto"/>
          </w:divBdr>
        </w:div>
      </w:divsChild>
    </w:div>
    <w:div w:id="124676794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13461072">
          <w:marLeft w:val="0"/>
          <w:marRight w:val="0"/>
          <w:marTop w:val="0"/>
          <w:marBottom w:val="0"/>
          <w:divBdr>
            <w:top w:val="none" w:sz="0" w:space="0" w:color="auto"/>
            <w:left w:val="none" w:sz="0" w:space="0" w:color="auto"/>
            <w:bottom w:val="none" w:sz="0" w:space="0" w:color="auto"/>
            <w:right w:val="none" w:sz="0" w:space="0" w:color="auto"/>
          </w:divBdr>
        </w:div>
      </w:divsChild>
    </w:div>
    <w:div w:id="13468610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52899016">
          <w:marLeft w:val="0"/>
          <w:marRight w:val="0"/>
          <w:marTop w:val="0"/>
          <w:marBottom w:val="0"/>
          <w:divBdr>
            <w:top w:val="none" w:sz="0" w:space="0" w:color="auto"/>
            <w:left w:val="none" w:sz="0" w:space="0" w:color="auto"/>
            <w:bottom w:val="none" w:sz="0" w:space="0" w:color="auto"/>
            <w:right w:val="none" w:sz="0" w:space="0" w:color="auto"/>
          </w:divBdr>
        </w:div>
      </w:divsChild>
    </w:div>
    <w:div w:id="135071676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99941255">
          <w:marLeft w:val="0"/>
          <w:marRight w:val="0"/>
          <w:marTop w:val="0"/>
          <w:marBottom w:val="0"/>
          <w:divBdr>
            <w:top w:val="none" w:sz="0" w:space="0" w:color="auto"/>
            <w:left w:val="none" w:sz="0" w:space="0" w:color="auto"/>
            <w:bottom w:val="none" w:sz="0" w:space="0" w:color="auto"/>
            <w:right w:val="none" w:sz="0" w:space="0" w:color="auto"/>
          </w:divBdr>
        </w:div>
      </w:divsChild>
    </w:div>
    <w:div w:id="1366982185">
      <w:bodyDiv w:val="1"/>
      <w:marLeft w:val="0"/>
      <w:marRight w:val="0"/>
      <w:marTop w:val="0"/>
      <w:marBottom w:val="0"/>
      <w:divBdr>
        <w:top w:val="none" w:sz="0" w:space="0" w:color="auto"/>
        <w:left w:val="none" w:sz="0" w:space="0" w:color="auto"/>
        <w:bottom w:val="none" w:sz="0" w:space="0" w:color="auto"/>
        <w:right w:val="none" w:sz="0" w:space="0" w:color="auto"/>
      </w:divBdr>
      <w:divsChild>
        <w:div w:id="724253215">
          <w:marLeft w:val="0"/>
          <w:marRight w:val="0"/>
          <w:marTop w:val="0"/>
          <w:marBottom w:val="0"/>
          <w:divBdr>
            <w:top w:val="none" w:sz="0" w:space="0" w:color="auto"/>
            <w:left w:val="none" w:sz="0" w:space="0" w:color="auto"/>
            <w:bottom w:val="none" w:sz="0" w:space="0" w:color="auto"/>
            <w:right w:val="none" w:sz="0" w:space="0" w:color="auto"/>
          </w:divBdr>
        </w:div>
      </w:divsChild>
    </w:div>
    <w:div w:id="1477645673">
      <w:bodyDiv w:val="1"/>
      <w:marLeft w:val="262"/>
      <w:marRight w:val="262"/>
      <w:marTop w:val="262"/>
      <w:marBottom w:val="262"/>
      <w:divBdr>
        <w:top w:val="none" w:sz="0" w:space="0" w:color="auto"/>
        <w:left w:val="none" w:sz="0" w:space="0" w:color="auto"/>
        <w:bottom w:val="none" w:sz="0" w:space="0" w:color="auto"/>
        <w:right w:val="none" w:sz="0" w:space="0" w:color="auto"/>
      </w:divBdr>
      <w:divsChild>
        <w:div w:id="1443308332">
          <w:marLeft w:val="0"/>
          <w:marRight w:val="0"/>
          <w:marTop w:val="0"/>
          <w:marBottom w:val="0"/>
          <w:divBdr>
            <w:top w:val="none" w:sz="0" w:space="0" w:color="auto"/>
            <w:left w:val="none" w:sz="0" w:space="0" w:color="auto"/>
            <w:bottom w:val="none" w:sz="0" w:space="0" w:color="auto"/>
            <w:right w:val="none" w:sz="0" w:space="0" w:color="auto"/>
          </w:divBdr>
        </w:div>
      </w:divsChild>
    </w:div>
    <w:div w:id="1507750062">
      <w:bodyDiv w:val="1"/>
      <w:marLeft w:val="262"/>
      <w:marRight w:val="262"/>
      <w:marTop w:val="262"/>
      <w:marBottom w:val="262"/>
      <w:divBdr>
        <w:top w:val="none" w:sz="0" w:space="0" w:color="auto"/>
        <w:left w:val="none" w:sz="0" w:space="0" w:color="auto"/>
        <w:bottom w:val="none" w:sz="0" w:space="0" w:color="auto"/>
        <w:right w:val="none" w:sz="0" w:space="0" w:color="auto"/>
      </w:divBdr>
      <w:divsChild>
        <w:div w:id="71707787">
          <w:marLeft w:val="0"/>
          <w:marRight w:val="0"/>
          <w:marTop w:val="0"/>
          <w:marBottom w:val="0"/>
          <w:divBdr>
            <w:top w:val="none" w:sz="0" w:space="0" w:color="auto"/>
            <w:left w:val="none" w:sz="0" w:space="0" w:color="auto"/>
            <w:bottom w:val="none" w:sz="0" w:space="0" w:color="auto"/>
            <w:right w:val="none" w:sz="0" w:space="0" w:color="auto"/>
          </w:divBdr>
        </w:div>
      </w:divsChild>
    </w:div>
    <w:div w:id="162130551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01169374">
          <w:marLeft w:val="0"/>
          <w:marRight w:val="0"/>
          <w:marTop w:val="0"/>
          <w:marBottom w:val="0"/>
          <w:divBdr>
            <w:top w:val="none" w:sz="0" w:space="0" w:color="auto"/>
            <w:left w:val="none" w:sz="0" w:space="0" w:color="auto"/>
            <w:bottom w:val="none" w:sz="0" w:space="0" w:color="auto"/>
            <w:right w:val="none" w:sz="0" w:space="0" w:color="auto"/>
          </w:divBdr>
        </w:div>
      </w:divsChild>
    </w:div>
    <w:div w:id="167418583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5687371">
          <w:marLeft w:val="0"/>
          <w:marRight w:val="0"/>
          <w:marTop w:val="0"/>
          <w:marBottom w:val="0"/>
          <w:divBdr>
            <w:top w:val="none" w:sz="0" w:space="0" w:color="auto"/>
            <w:left w:val="none" w:sz="0" w:space="0" w:color="auto"/>
            <w:bottom w:val="none" w:sz="0" w:space="0" w:color="auto"/>
            <w:right w:val="none" w:sz="0" w:space="0" w:color="auto"/>
          </w:divBdr>
        </w:div>
      </w:divsChild>
    </w:div>
    <w:div w:id="1759865015">
      <w:bodyDiv w:val="1"/>
      <w:marLeft w:val="262"/>
      <w:marRight w:val="262"/>
      <w:marTop w:val="262"/>
      <w:marBottom w:val="262"/>
      <w:divBdr>
        <w:top w:val="none" w:sz="0" w:space="0" w:color="auto"/>
        <w:left w:val="none" w:sz="0" w:space="0" w:color="auto"/>
        <w:bottom w:val="none" w:sz="0" w:space="0" w:color="auto"/>
        <w:right w:val="none" w:sz="0" w:space="0" w:color="auto"/>
      </w:divBdr>
      <w:divsChild>
        <w:div w:id="470247474">
          <w:marLeft w:val="0"/>
          <w:marRight w:val="0"/>
          <w:marTop w:val="0"/>
          <w:marBottom w:val="0"/>
          <w:divBdr>
            <w:top w:val="none" w:sz="0" w:space="0" w:color="auto"/>
            <w:left w:val="none" w:sz="0" w:space="0" w:color="auto"/>
            <w:bottom w:val="none" w:sz="0" w:space="0" w:color="auto"/>
            <w:right w:val="none" w:sz="0" w:space="0" w:color="auto"/>
          </w:divBdr>
        </w:div>
      </w:divsChild>
    </w:div>
    <w:div w:id="1761759675">
      <w:bodyDiv w:val="1"/>
      <w:marLeft w:val="262"/>
      <w:marRight w:val="262"/>
      <w:marTop w:val="262"/>
      <w:marBottom w:val="262"/>
      <w:divBdr>
        <w:top w:val="none" w:sz="0" w:space="0" w:color="auto"/>
        <w:left w:val="none" w:sz="0" w:space="0" w:color="auto"/>
        <w:bottom w:val="none" w:sz="0" w:space="0" w:color="auto"/>
        <w:right w:val="none" w:sz="0" w:space="0" w:color="auto"/>
      </w:divBdr>
      <w:divsChild>
        <w:div w:id="70078849">
          <w:marLeft w:val="0"/>
          <w:marRight w:val="0"/>
          <w:marTop w:val="0"/>
          <w:marBottom w:val="0"/>
          <w:divBdr>
            <w:top w:val="none" w:sz="0" w:space="0" w:color="auto"/>
            <w:left w:val="none" w:sz="0" w:space="0" w:color="auto"/>
            <w:bottom w:val="none" w:sz="0" w:space="0" w:color="auto"/>
            <w:right w:val="none" w:sz="0" w:space="0" w:color="auto"/>
          </w:divBdr>
        </w:div>
      </w:divsChild>
    </w:div>
    <w:div w:id="177956613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9266429">
          <w:marLeft w:val="0"/>
          <w:marRight w:val="0"/>
          <w:marTop w:val="0"/>
          <w:marBottom w:val="0"/>
          <w:divBdr>
            <w:top w:val="none" w:sz="0" w:space="0" w:color="auto"/>
            <w:left w:val="none" w:sz="0" w:space="0" w:color="auto"/>
            <w:bottom w:val="none" w:sz="0" w:space="0" w:color="auto"/>
            <w:right w:val="none" w:sz="0" w:space="0" w:color="auto"/>
          </w:divBdr>
        </w:div>
      </w:divsChild>
    </w:div>
    <w:div w:id="178326175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05445021">
          <w:marLeft w:val="0"/>
          <w:marRight w:val="0"/>
          <w:marTop w:val="0"/>
          <w:marBottom w:val="0"/>
          <w:divBdr>
            <w:top w:val="none" w:sz="0" w:space="0" w:color="auto"/>
            <w:left w:val="none" w:sz="0" w:space="0" w:color="auto"/>
            <w:bottom w:val="none" w:sz="0" w:space="0" w:color="auto"/>
            <w:right w:val="none" w:sz="0" w:space="0" w:color="auto"/>
          </w:divBdr>
        </w:div>
      </w:divsChild>
    </w:div>
    <w:div w:id="194951013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11765160">
          <w:marLeft w:val="0"/>
          <w:marRight w:val="0"/>
          <w:marTop w:val="0"/>
          <w:marBottom w:val="0"/>
          <w:divBdr>
            <w:top w:val="none" w:sz="0" w:space="0" w:color="auto"/>
            <w:left w:val="none" w:sz="0" w:space="0" w:color="auto"/>
            <w:bottom w:val="none" w:sz="0" w:space="0" w:color="auto"/>
            <w:right w:val="none" w:sz="0" w:space="0" w:color="auto"/>
          </w:divBdr>
        </w:div>
      </w:divsChild>
    </w:div>
    <w:div w:id="203063779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77951167">
          <w:marLeft w:val="0"/>
          <w:marRight w:val="0"/>
          <w:marTop w:val="0"/>
          <w:marBottom w:val="0"/>
          <w:divBdr>
            <w:top w:val="none" w:sz="0" w:space="0" w:color="auto"/>
            <w:left w:val="none" w:sz="0" w:space="0" w:color="auto"/>
            <w:bottom w:val="none" w:sz="0" w:space="0" w:color="auto"/>
            <w:right w:val="none" w:sz="0" w:space="0" w:color="auto"/>
          </w:divBdr>
        </w:div>
      </w:divsChild>
    </w:div>
    <w:div w:id="207573276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30681698">
          <w:marLeft w:val="0"/>
          <w:marRight w:val="0"/>
          <w:marTop w:val="0"/>
          <w:marBottom w:val="0"/>
          <w:divBdr>
            <w:top w:val="none" w:sz="0" w:space="0" w:color="auto"/>
            <w:left w:val="none" w:sz="0" w:space="0" w:color="auto"/>
            <w:bottom w:val="none" w:sz="0" w:space="0" w:color="auto"/>
            <w:right w:val="none" w:sz="0" w:space="0" w:color="auto"/>
          </w:divBdr>
        </w:div>
      </w:divsChild>
    </w:div>
    <w:div w:id="210503503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19992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bestnotes.com/booknotes/Around_The_World_In_80_Days/Around_The_World_In_Eighty_Days09.html" TargetMode="External"/><Relationship Id="rId13" Type="http://schemas.openxmlformats.org/officeDocument/2006/relationships/hyperlink" Target="http://thebestnotes.com/booknotes/Around_The_World_In_80_Days/Around_The_World_In_Eighty_Days14.html" TargetMode="External"/><Relationship Id="rId18" Type="http://schemas.openxmlformats.org/officeDocument/2006/relationships/hyperlink" Target="http://thebestnotes.com/booknotes/Around_The_World_In_80_Days/Around_The_World_In_Eighty_Days19.html" TargetMode="External"/><Relationship Id="rId26" Type="http://schemas.openxmlformats.org/officeDocument/2006/relationships/hyperlink" Target="file:///F:\New%20Folder\Updater\32.htm" TargetMode="External"/><Relationship Id="rId3" Type="http://schemas.openxmlformats.org/officeDocument/2006/relationships/webSettings" Target="webSettings.xml"/><Relationship Id="rId21" Type="http://schemas.openxmlformats.org/officeDocument/2006/relationships/hyperlink" Target="http://thebestnotes.com/booknotes/Around_The_World_In_80_Days/Around_The_World_In_Eighty_Days25.html" TargetMode="External"/><Relationship Id="rId7" Type="http://schemas.openxmlformats.org/officeDocument/2006/relationships/hyperlink" Target="http://thebestnotes.com/booknotes/Around_The_World_In_80_Days/Around_The_World_In_Eighty_Days08.html" TargetMode="External"/><Relationship Id="rId12" Type="http://schemas.openxmlformats.org/officeDocument/2006/relationships/hyperlink" Target="http://thebestnotes.com/booknotes/Around_The_World_In_80_Days/Around_The_World_In_Eighty_Days13.html" TargetMode="External"/><Relationship Id="rId17" Type="http://schemas.openxmlformats.org/officeDocument/2006/relationships/hyperlink" Target="http://thebestnotes.com/booknotes/Around_The_World_In_80_Days/Around_The_World_In_Eighty_Days18.html" TargetMode="External"/><Relationship Id="rId25" Type="http://schemas.openxmlformats.org/officeDocument/2006/relationships/hyperlink" Target="http://thebestnotes.com/booknotes/Around_The_World_In_80_Days/Around_The_World_In_Eighty_Days29.html" TargetMode="External"/><Relationship Id="rId2" Type="http://schemas.openxmlformats.org/officeDocument/2006/relationships/settings" Target="settings.xml"/><Relationship Id="rId16" Type="http://schemas.openxmlformats.org/officeDocument/2006/relationships/hyperlink" Target="http://thebestnotes.com/booknotes/Around_The_World_In_80_Days/Around_The_World_In_Eighty_Days17.html" TargetMode="External"/><Relationship Id="rId20" Type="http://schemas.openxmlformats.org/officeDocument/2006/relationships/hyperlink" Target="http://thebestnotes.com/booknotes/Around_The_World_In_80_Days/Around_The_World_In_Eighty_Days23.html" TargetMode="External"/><Relationship Id="rId29" Type="http://schemas.openxmlformats.org/officeDocument/2006/relationships/hyperlink" Target="http://thebestnotes.com/booknotes/Around_The_World_In_80_Days/Around_The_World_In_Eighty_Days37.html" TargetMode="External"/><Relationship Id="rId1" Type="http://schemas.openxmlformats.org/officeDocument/2006/relationships/styles" Target="styles.xml"/><Relationship Id="rId6" Type="http://schemas.openxmlformats.org/officeDocument/2006/relationships/hyperlink" Target="http://thebestnotes.com/booknotes/Around_The_World_In_80_Days/Around_The_World_In_Eighty_Days07.html" TargetMode="External"/><Relationship Id="rId11" Type="http://schemas.openxmlformats.org/officeDocument/2006/relationships/hyperlink" Target="file:///F:\New%20Folder\Updater\9.htm" TargetMode="External"/><Relationship Id="rId24" Type="http://schemas.openxmlformats.org/officeDocument/2006/relationships/hyperlink" Target="file:///F:\New%20Folder\Updater\31.htm" TargetMode="External"/><Relationship Id="rId5" Type="http://schemas.openxmlformats.org/officeDocument/2006/relationships/hyperlink" Target="http://thebestnotes.com/booknotes/Around_The_World_In_80_Days/Around_The_World_In_Eighty_Days06.html" TargetMode="External"/><Relationship Id="rId15" Type="http://schemas.openxmlformats.org/officeDocument/2006/relationships/hyperlink" Target="http://thebestnotes.com/booknotes/Around_The_World_In_80_Days/Around_The_World_In_Eighty_Days16.html" TargetMode="External"/><Relationship Id="rId23" Type="http://schemas.openxmlformats.org/officeDocument/2006/relationships/hyperlink" Target="http://thebestnotes.com/booknotes/Around_The_World_In_80_Days/Around_The_World_In_Eighty_Days28.html" TargetMode="External"/><Relationship Id="rId28" Type="http://schemas.openxmlformats.org/officeDocument/2006/relationships/hyperlink" Target="http://thebestnotes.com/booknotes/Around_The_World_In_80_Days/Around_The_World_In_Eighty_Days33.html" TargetMode="External"/><Relationship Id="rId10" Type="http://schemas.openxmlformats.org/officeDocument/2006/relationships/hyperlink" Target="http://thebestnotes.com/booknotes/Around_The_World_In_80_Days/Around_The_World_In_Eighty_Days11.html" TargetMode="External"/><Relationship Id="rId19" Type="http://schemas.openxmlformats.org/officeDocument/2006/relationships/hyperlink" Target="http://thebestnotes.com/booknotes/Around_The_World_In_80_Days/Around_The_World_In_Eighty_Days20.html" TargetMode="External"/><Relationship Id="rId31" Type="http://schemas.openxmlformats.org/officeDocument/2006/relationships/theme" Target="theme/theme1.xml"/><Relationship Id="rId4" Type="http://schemas.openxmlformats.org/officeDocument/2006/relationships/hyperlink" Target="http://thebestnotes.com/booknotes/Around_The_World_In_80_Days/Around_The_World_In_Eighty_Days05.html" TargetMode="External"/><Relationship Id="rId9" Type="http://schemas.openxmlformats.org/officeDocument/2006/relationships/hyperlink" Target="http://thebestnotes.com/booknotes/Around_The_World_In_80_Days/Around_The_World_In_Eighty_Days10.html" TargetMode="External"/><Relationship Id="rId14" Type="http://schemas.openxmlformats.org/officeDocument/2006/relationships/hyperlink" Target="http://thebestnotes.com/booknotes/Around_The_World_In_80_Days/Around_The_World_In_Eighty_Days15.html" TargetMode="External"/><Relationship Id="rId22" Type="http://schemas.openxmlformats.org/officeDocument/2006/relationships/hyperlink" Target="file:///F:\New%20Folder\Updater\Around_The_World_In_Eighty_Days26.html" TargetMode="External"/><Relationship Id="rId27" Type="http://schemas.openxmlformats.org/officeDocument/2006/relationships/hyperlink" Target="http://thebestnotes.com/booknotes/Around_The_World_In_80_Days/Around_The_World_In_Eighty_Days29.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35781</Words>
  <Characters>203958</Characters>
  <Application>Microsoft Office Word</Application>
  <DocSecurity>0</DocSecurity>
  <Lines>1699</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2009-03-01T13:44:00Z</dcterms:created>
  <dcterms:modified xsi:type="dcterms:W3CDTF">2009-03-01T15:47:00Z</dcterms:modified>
</cp:coreProperties>
</file>